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77" w:rsidRDefault="00CF07A1" w:rsidP="006864E1"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927201" wp14:editId="422C61BC">
                <wp:simplePos x="0" y="0"/>
                <wp:positionH relativeFrom="column">
                  <wp:posOffset>-19086</wp:posOffset>
                </wp:positionH>
                <wp:positionV relativeFrom="paragraph">
                  <wp:posOffset>113114</wp:posOffset>
                </wp:positionV>
                <wp:extent cx="5814060" cy="336430"/>
                <wp:effectExtent l="0" t="0" r="0" b="6985"/>
                <wp:wrapNone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060" cy="33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6A77" w:rsidRPr="00B86F98" w:rsidRDefault="00FD6A77" w:rsidP="00B86F98">
                            <w:pPr>
                              <w:pStyle w:val="Sinespaciado"/>
                              <w:jc w:val="center"/>
                              <w:rPr>
                                <w:rFonts w:ascii="Soberana Sans Light" w:hAnsi="Soberana Sans Light"/>
                                <w:b/>
                                <w:color w:val="7F7F7F" w:themeColor="text1" w:themeTint="80"/>
                              </w:rPr>
                            </w:pPr>
                            <w:r w:rsidRPr="00B86F98">
                              <w:rPr>
                                <w:rFonts w:ascii="Soberana Sans Light" w:hAnsi="Soberana Sans Light" w:cs="Tahoma"/>
                                <w:b/>
                                <w:color w:val="7F7F7F" w:themeColor="text1" w:themeTint="80"/>
                                <w:sz w:val="26"/>
                                <w:szCs w:val="26"/>
                              </w:rPr>
                              <w:t>SOLICITUD DE CUENTA DE USUARIO, CONTRASEÑA Y PRIVILEGIOS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927201" id="_x0000_t202" coordsize="21600,21600" o:spt="202" path="m,l,21600r21600,l21600,xe">
                <v:stroke joinstyle="miter"/>
                <v:path gradientshapeok="t" o:connecttype="rect"/>
              </v:shapetype>
              <v:shape id="Cuadro de texto 20" o:spid="_x0000_s1026" type="#_x0000_t202" style="position:absolute;margin-left:-1.5pt;margin-top:8.9pt;width:457.8pt;height:2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" stroked="f">
                <v:textbox>
                  <w:txbxContent>
                    <w:p w:rsidR="00FD6A77" w:rsidRPr="00B86F98" w:rsidRDefault="00FD6A77" w:rsidP="00B86F98">
                      <w:pPr>
                        <w:pStyle w:val="Sinespaciado"/>
                        <w:jc w:val="center"/>
                        <w:rPr>
                          <w:rFonts w:ascii="Soberana Sans Light" w:hAnsi="Soberana Sans Light"/>
                          <w:b/>
                          <w:color w:val="7F7F7F" w:themeColor="text1" w:themeTint="80"/>
                        </w:rPr>
                      </w:pPr>
                      <w:r w:rsidRPr="00B86F98">
                        <w:rPr>
                          <w:rFonts w:ascii="Soberana Sans Light" w:hAnsi="Soberana Sans Light" w:cs="Tahoma"/>
                          <w:b/>
                          <w:color w:val="7F7F7F" w:themeColor="text1" w:themeTint="80"/>
                          <w:sz w:val="26"/>
                          <w:szCs w:val="26"/>
                        </w:rPr>
                        <w:t>SOLICITUD DE CUENTA DE USUARIO, CONTRASEÑA Y PRIVILEGIOS</w:t>
                      </w:r>
                    </w:p>
                  </w:txbxContent>
                </v:textbox>
              </v:shape>
            </w:pict>
          </mc:Fallback>
        </mc:AlternateContent>
      </w:r>
    </w:p>
    <w:p w:rsidR="00FD6A77" w:rsidRPr="00AC2636" w:rsidRDefault="00FD6A77" w:rsidP="00AC2636">
      <w:pPr>
        <w:rPr>
          <w:color w:val="595959" w:themeColor="text1" w:themeTint="A6"/>
        </w:rPr>
      </w:pPr>
      <w:r w:rsidRPr="00AC2636">
        <w:rPr>
          <w:color w:val="595959" w:themeColor="text1" w:themeTint="A6"/>
        </w:rPr>
        <w:t xml:space="preserve">      </w:t>
      </w:r>
    </w:p>
    <w:p w:rsidR="00FD6A77" w:rsidRDefault="00216F7D" w:rsidP="003072AE">
      <w:pPr>
        <w:ind w:left="6372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C4DDD" wp14:editId="0A43CA17">
                <wp:simplePos x="0" y="0"/>
                <wp:positionH relativeFrom="column">
                  <wp:posOffset>-461010</wp:posOffset>
                </wp:positionH>
                <wp:positionV relativeFrom="paragraph">
                  <wp:posOffset>338455</wp:posOffset>
                </wp:positionV>
                <wp:extent cx="6562725" cy="1885950"/>
                <wp:effectExtent l="0" t="0" r="28575" b="19050"/>
                <wp:wrapNone/>
                <wp:docPr id="1" name="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1885950"/>
                        </a:xfrm>
                        <a:prstGeom prst="roundRect">
                          <a:avLst>
                            <a:gd name="adj" fmla="val 17172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01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977"/>
                              <w:gridCol w:w="7036"/>
                            </w:tblGrid>
                            <w:tr w:rsidR="00C12282" w:rsidRPr="00B86F98" w:rsidTr="00C12282">
                              <w:trPr>
                                <w:trHeight w:val="397"/>
                              </w:trPr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:rsidR="00C12282" w:rsidRPr="00BB31CB" w:rsidRDefault="00C12282" w:rsidP="00C12282">
                                  <w:pPr>
                                    <w:rPr>
                                      <w:i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  <w:r w:rsidRPr="00BB31CB">
                                    <w:rPr>
                                      <w:i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Nombre del usuario</w:t>
                                  </w:r>
                                  <w:r>
                                    <w:rPr>
                                      <w:i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(a)</w:t>
                                  </w:r>
                                  <w:r w:rsidRPr="00BB31CB">
                                    <w:rPr>
                                      <w:i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</w:p>
                              </w:tc>
                              <w:permStart w:id="374238148" w:edGrp="everyone" w:displacedByCustomXml="next"/>
                              <w:sdt>
                                <w:sdtPr>
                                  <w:rPr>
                                    <w:rStyle w:val="Estilo2"/>
                                  </w:rPr>
                                  <w:id w:val="-682440972"/>
                                  <w:showingPlcHdr/>
                                </w:sdtPr>
                                <w:sdtEndPr>
                                  <w:rPr>
                                    <w:rStyle w:val="Fuentedeprrafopredeter"/>
                                    <w:rFonts w:ascii="Soberana Sans" w:hAnsi="Soberana Sans"/>
                                    <w:i w:val="0"/>
                                    <w:color w:val="auto"/>
                                    <w:sz w:val="22"/>
                                    <w:szCs w:val="24"/>
                                  </w:rPr>
                                </w:sdtEndPr>
                                <w:sdtContent>
                                  <w:tc>
                                    <w:tcPr>
                                      <w:tcW w:w="7036" w:type="dxa"/>
                                      <w:tcBorders>
                                        <w:bottom w:val="single" w:sz="6" w:space="0" w:color="595959" w:themeColor="text1" w:themeTint="A6"/>
                                      </w:tcBorders>
                                      <w:vAlign w:val="center"/>
                                    </w:tcPr>
                                    <w:p w:rsidR="00C12282" w:rsidRPr="00BB31CB" w:rsidRDefault="00C12282" w:rsidP="00C12282">
                                      <w:pPr>
                                        <w:rPr>
                                          <w:rFonts w:ascii="Soberana Sans" w:hAnsi="Soberana Sans"/>
                                          <w:i/>
                                          <w:color w:val="595959" w:themeColor="text1" w:themeTint="A6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4A38DE">
                                        <w:rPr>
                                          <w:rStyle w:val="Textodelmarcadordeposicin"/>
                                          <w:rFonts w:ascii="Soberana Sans" w:hAnsi="Soberana Sans"/>
                                          <w:i/>
                                          <w:color w:val="595959" w:themeColor="text1" w:themeTint="A6"/>
                                          <w:sz w:val="24"/>
                                          <w:szCs w:val="24"/>
                                        </w:rPr>
                                        <w:t>Haga clic aquí para escribir texto.</w:t>
                                      </w:r>
                                    </w:p>
                                  </w:tc>
                                </w:sdtContent>
                              </w:sdt>
                              <w:permEnd w:id="374238148" w:displacedByCustomXml="prev"/>
                            </w:tr>
                            <w:tr w:rsidR="00C12282" w:rsidRPr="00B86F98" w:rsidTr="00C12282">
                              <w:trPr>
                                <w:trHeight w:val="397"/>
                              </w:trPr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:rsidR="00C12282" w:rsidRPr="00BB31CB" w:rsidRDefault="00C12282" w:rsidP="00C12282">
                                  <w:pPr>
                                    <w:rPr>
                                      <w:i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BB31CB">
                                    <w:rPr>
                                      <w:i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Cargo o puesto:</w:t>
                                  </w:r>
                                </w:p>
                              </w:tc>
                              <w:permStart w:id="1775722294" w:edGrp="everyone" w:displacedByCustomXml="next"/>
                              <w:sdt>
                                <w:sdtPr>
                                  <w:rPr>
                                    <w:rStyle w:val="Estilo2"/>
                                  </w:rPr>
                                  <w:id w:val="1691179578"/>
                                  <w:showingPlcHdr/>
                                </w:sdtPr>
                                <w:sdtEndPr>
                                  <w:rPr>
                                    <w:rStyle w:val="Fuentedeprrafopredeter"/>
                                    <w:rFonts w:ascii="Soberana Sans" w:hAnsi="Soberana Sans"/>
                                    <w:i w:val="0"/>
                                    <w:color w:val="auto"/>
                                    <w:sz w:val="22"/>
                                    <w:szCs w:val="24"/>
                                  </w:rPr>
                                </w:sdtEndPr>
                                <w:sdtContent>
                                  <w:tc>
                                    <w:tcPr>
                                      <w:tcW w:w="7036" w:type="dxa"/>
                                      <w:tcBorders>
                                        <w:top w:val="single" w:sz="6" w:space="0" w:color="595959" w:themeColor="text1" w:themeTint="A6"/>
                                        <w:bottom w:val="single" w:sz="6" w:space="0" w:color="595959" w:themeColor="text1" w:themeTint="A6"/>
                                      </w:tcBorders>
                                      <w:vAlign w:val="center"/>
                                    </w:tcPr>
                                    <w:p w:rsidR="00C12282" w:rsidRPr="00BB31CB" w:rsidRDefault="00C12282" w:rsidP="00C12282">
                                      <w:pPr>
                                        <w:rPr>
                                          <w:rFonts w:ascii="Soberana Sans" w:hAnsi="Soberana Sans"/>
                                          <w:i/>
                                          <w:color w:val="595959" w:themeColor="text1" w:themeTint="A6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4A38DE">
                                        <w:rPr>
                                          <w:rStyle w:val="Textodelmarcadordeposicin"/>
                                          <w:rFonts w:ascii="Soberana Sans" w:hAnsi="Soberana Sans"/>
                                          <w:i/>
                                          <w:color w:val="595959" w:themeColor="text1" w:themeTint="A6"/>
                                          <w:sz w:val="24"/>
                                          <w:szCs w:val="24"/>
                                        </w:rPr>
                                        <w:t>Haga clic aquí para escribir texto.</w:t>
                                      </w:r>
                                    </w:p>
                                  </w:tc>
                                </w:sdtContent>
                              </w:sdt>
                              <w:permEnd w:id="1775722294" w:displacedByCustomXml="prev"/>
                            </w:tr>
                            <w:tr w:rsidR="00C12282" w:rsidRPr="00B86F98" w:rsidTr="00C12282">
                              <w:trPr>
                                <w:trHeight w:val="397"/>
                              </w:trPr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:rsidR="00C12282" w:rsidRPr="00BB31CB" w:rsidRDefault="00C12282" w:rsidP="00C12282">
                                  <w:pPr>
                                    <w:rPr>
                                      <w:i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Área</w:t>
                                  </w:r>
                                  <w:r w:rsidRPr="00BB31CB">
                                    <w:rPr>
                                      <w:i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 xml:space="preserve"> de Adscripción:</w:t>
                                  </w:r>
                                </w:p>
                              </w:tc>
                              <w:permStart w:id="1970811282" w:edGrp="everyone" w:displacedByCustomXml="next"/>
                              <w:sdt>
                                <w:sdtPr>
                                  <w:rPr>
                                    <w:rStyle w:val="Estilo2"/>
                                  </w:rPr>
                                  <w:id w:val="-2005205054"/>
                                  <w:showingPlcHdr/>
                                </w:sdtPr>
                                <w:sdtEndPr>
                                  <w:rPr>
                                    <w:rStyle w:val="Fuentedeprrafopredeter"/>
                                    <w:rFonts w:ascii="Soberana Sans" w:hAnsi="Soberana Sans"/>
                                    <w:i w:val="0"/>
                                    <w:color w:val="auto"/>
                                    <w:sz w:val="22"/>
                                    <w:szCs w:val="24"/>
                                  </w:rPr>
                                </w:sdtEndPr>
                                <w:sdtContent>
                                  <w:tc>
                                    <w:tcPr>
                                      <w:tcW w:w="7036" w:type="dxa"/>
                                      <w:tcBorders>
                                        <w:top w:val="single" w:sz="6" w:space="0" w:color="595959" w:themeColor="text1" w:themeTint="A6"/>
                                        <w:bottom w:val="single" w:sz="6" w:space="0" w:color="595959" w:themeColor="text1" w:themeTint="A6"/>
                                      </w:tcBorders>
                                      <w:vAlign w:val="center"/>
                                    </w:tcPr>
                                    <w:p w:rsidR="00C12282" w:rsidRPr="00BB31CB" w:rsidRDefault="00C12282" w:rsidP="00C12282">
                                      <w:pPr>
                                        <w:rPr>
                                          <w:rFonts w:ascii="Soberana Sans" w:hAnsi="Soberana Sans"/>
                                          <w:i/>
                                          <w:color w:val="595959" w:themeColor="text1" w:themeTint="A6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1F2827">
                                        <w:rPr>
                                          <w:rStyle w:val="Textodelmarcadordeposicin"/>
                                          <w:rFonts w:ascii="Soberana Sans" w:hAnsi="Soberana Sans"/>
                                          <w:i/>
                                          <w:color w:val="595959" w:themeColor="text1" w:themeTint="A6"/>
                                          <w:sz w:val="24"/>
                                          <w:szCs w:val="24"/>
                                        </w:rPr>
                                        <w:t>Haga clic aquí para escribir texto.</w:t>
                                      </w:r>
                                    </w:p>
                                  </w:tc>
                                </w:sdtContent>
                              </w:sdt>
                              <w:permEnd w:id="1970811282" w:displacedByCustomXml="prev"/>
                            </w:tr>
                            <w:tr w:rsidR="00C12282" w:rsidRPr="00B86F98" w:rsidTr="00C12282">
                              <w:trPr>
                                <w:trHeight w:val="397"/>
                              </w:trPr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:rsidR="00C12282" w:rsidRPr="00BB31CB" w:rsidRDefault="00C12282" w:rsidP="00C12282">
                                  <w:pPr>
                                    <w:rPr>
                                      <w:i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BB31CB">
                                    <w:rPr>
                                      <w:i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Extensión:</w:t>
                                  </w:r>
                                </w:p>
                              </w:tc>
                              <w:permStart w:id="1925533807" w:edGrp="everyone" w:displacedByCustomXml="next"/>
                              <w:sdt>
                                <w:sdtPr>
                                  <w:rPr>
                                    <w:rStyle w:val="Estilo2"/>
                                  </w:rPr>
                                  <w:id w:val="199442684"/>
                                  <w:showingPlcHdr/>
                                </w:sdtPr>
                                <w:sdtEndPr>
                                  <w:rPr>
                                    <w:rStyle w:val="Fuentedeprrafopredeter"/>
                                    <w:rFonts w:ascii="Soberana Sans" w:hAnsi="Soberana Sans"/>
                                    <w:i w:val="0"/>
                                    <w:color w:val="auto"/>
                                    <w:sz w:val="22"/>
                                    <w:szCs w:val="24"/>
                                  </w:rPr>
                                </w:sdtEndPr>
                                <w:sdtContent>
                                  <w:tc>
                                    <w:tcPr>
                                      <w:tcW w:w="7036" w:type="dxa"/>
                                      <w:tcBorders>
                                        <w:top w:val="single" w:sz="6" w:space="0" w:color="595959" w:themeColor="text1" w:themeTint="A6"/>
                                        <w:bottom w:val="single" w:sz="6" w:space="0" w:color="595959" w:themeColor="text1" w:themeTint="A6"/>
                                      </w:tcBorders>
                                      <w:vAlign w:val="center"/>
                                    </w:tcPr>
                                    <w:p w:rsidR="00C12282" w:rsidRPr="00BB31CB" w:rsidRDefault="00C12282" w:rsidP="00C12282">
                                      <w:pPr>
                                        <w:rPr>
                                          <w:rFonts w:ascii="Soberana Sans" w:hAnsi="Soberana Sans"/>
                                          <w:i/>
                                          <w:color w:val="595959" w:themeColor="text1" w:themeTint="A6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1F2827">
                                        <w:rPr>
                                          <w:rStyle w:val="Textodelmarcadordeposicin"/>
                                          <w:rFonts w:ascii="Soberana Sans" w:hAnsi="Soberana Sans"/>
                                          <w:i/>
                                          <w:color w:val="595959" w:themeColor="text1" w:themeTint="A6"/>
                                          <w:sz w:val="24"/>
                                          <w:szCs w:val="24"/>
                                        </w:rPr>
                                        <w:t>Haga clic aquí para escribir texto.</w:t>
                                      </w:r>
                                    </w:p>
                                  </w:tc>
                                </w:sdtContent>
                              </w:sdt>
                              <w:permEnd w:id="1925533807" w:displacedByCustomXml="prev"/>
                            </w:tr>
                            <w:tr w:rsidR="00C12282" w:rsidRPr="00B86F98" w:rsidTr="00C12282">
                              <w:trPr>
                                <w:trHeight w:val="397"/>
                              </w:trPr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:rsidR="00C12282" w:rsidRPr="00BB31CB" w:rsidRDefault="00C12282" w:rsidP="00C12282">
                                  <w:pPr>
                                    <w:rPr>
                                      <w:i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BB31CB">
                                    <w:rPr>
                                      <w:i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Correo Institucional:</w:t>
                                  </w:r>
                                </w:p>
                              </w:tc>
                              <w:permStart w:id="695604259" w:edGrp="everyone" w:displacedByCustomXml="next"/>
                              <w:sdt>
                                <w:sdtPr>
                                  <w:rPr>
                                    <w:rStyle w:val="Estilo2"/>
                                  </w:rPr>
                                  <w:id w:val="1813750446"/>
                                  <w:showingPlcHdr/>
                                </w:sdtPr>
                                <w:sdtEndPr>
                                  <w:rPr>
                                    <w:rStyle w:val="Fuentedeprrafopredeter"/>
                                    <w:rFonts w:ascii="Soberana Sans" w:hAnsi="Soberana Sans"/>
                                    <w:i w:val="0"/>
                                    <w:color w:val="auto"/>
                                    <w:sz w:val="22"/>
                                    <w:szCs w:val="24"/>
                                  </w:rPr>
                                </w:sdtEndPr>
                                <w:sdtContent>
                                  <w:tc>
                                    <w:tcPr>
                                      <w:tcW w:w="7036" w:type="dxa"/>
                                      <w:tcBorders>
                                        <w:top w:val="single" w:sz="6" w:space="0" w:color="595959" w:themeColor="text1" w:themeTint="A6"/>
                                        <w:bottom w:val="single" w:sz="6" w:space="0" w:color="595959" w:themeColor="text1" w:themeTint="A6"/>
                                      </w:tcBorders>
                                      <w:vAlign w:val="center"/>
                                    </w:tcPr>
                                    <w:p w:rsidR="00C12282" w:rsidRPr="00BB31CB" w:rsidRDefault="00C12282" w:rsidP="00C12282">
                                      <w:pPr>
                                        <w:rPr>
                                          <w:rFonts w:ascii="Soberana Sans" w:hAnsi="Soberana Sans"/>
                                          <w:i/>
                                          <w:color w:val="595959" w:themeColor="text1" w:themeTint="A6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1F2827">
                                        <w:rPr>
                                          <w:rStyle w:val="Textodelmarcadordeposicin"/>
                                          <w:rFonts w:ascii="Soberana Sans" w:hAnsi="Soberana Sans"/>
                                          <w:i/>
                                          <w:color w:val="595959" w:themeColor="text1" w:themeTint="A6"/>
                                          <w:sz w:val="24"/>
                                          <w:szCs w:val="24"/>
                                        </w:rPr>
                                        <w:t>Haga clic aquí para escribir texto.</w:t>
                                      </w:r>
                                    </w:p>
                                  </w:tc>
                                </w:sdtContent>
                              </w:sdt>
                              <w:permEnd w:id="695604259" w:displacedByCustomXml="prev"/>
                            </w:tr>
                            <w:tr w:rsidR="00C12282" w:rsidRPr="00B86F98" w:rsidTr="00C12282">
                              <w:trPr>
                                <w:trHeight w:val="397"/>
                              </w:trPr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:rsidR="00C12282" w:rsidRPr="00BB31CB" w:rsidRDefault="00C12282" w:rsidP="00C12282">
                                  <w:pPr>
                                    <w:rPr>
                                      <w:i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BB31CB">
                                    <w:rPr>
                                      <w:i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CURP:</w:t>
                                  </w:r>
                                </w:p>
                              </w:tc>
                              <w:permStart w:id="1903839306" w:edGrp="everyone" w:displacedByCustomXml="next"/>
                              <w:sdt>
                                <w:sdtPr>
                                  <w:rPr>
                                    <w:rStyle w:val="Estilo2"/>
                                  </w:rPr>
                                  <w:id w:val="-1950235133"/>
                                  <w:showingPlcHdr/>
                                </w:sdtPr>
                                <w:sdtEndPr>
                                  <w:rPr>
                                    <w:rStyle w:val="Fuentedeprrafopredeter"/>
                                    <w:rFonts w:ascii="Soberana Sans" w:hAnsi="Soberana Sans"/>
                                    <w:i w:val="0"/>
                                    <w:color w:val="auto"/>
                                    <w:sz w:val="22"/>
                                    <w:szCs w:val="24"/>
                                  </w:rPr>
                                </w:sdtEndPr>
                                <w:sdtContent>
                                  <w:tc>
                                    <w:tcPr>
                                      <w:tcW w:w="7036" w:type="dxa"/>
                                      <w:tcBorders>
                                        <w:top w:val="single" w:sz="6" w:space="0" w:color="595959" w:themeColor="text1" w:themeTint="A6"/>
                                        <w:bottom w:val="single" w:sz="6" w:space="0" w:color="595959" w:themeColor="text1" w:themeTint="A6"/>
                                      </w:tcBorders>
                                      <w:vAlign w:val="center"/>
                                    </w:tcPr>
                                    <w:p w:rsidR="00C12282" w:rsidRPr="001F2827" w:rsidRDefault="00C12282" w:rsidP="00C12282">
                                      <w:pPr>
                                        <w:rPr>
                                          <w:rFonts w:ascii="Soberana Sans" w:hAnsi="Soberana Sans"/>
                                          <w:i/>
                                          <w:color w:val="595959" w:themeColor="text1" w:themeTint="A6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1F2827">
                                        <w:rPr>
                                          <w:rStyle w:val="Textodelmarcadordeposicin"/>
                                          <w:rFonts w:ascii="Soberana Sans" w:hAnsi="Soberana Sans"/>
                                          <w:i/>
                                          <w:color w:val="595959" w:themeColor="text1" w:themeTint="A6"/>
                                          <w:sz w:val="24"/>
                                          <w:szCs w:val="24"/>
                                        </w:rPr>
                                        <w:t>Haga clic aquí para escribir texto.</w:t>
                                      </w:r>
                                    </w:p>
                                  </w:tc>
                                </w:sdtContent>
                              </w:sdt>
                              <w:permEnd w:id="1903839306" w:displacedByCustomXml="prev"/>
                            </w:tr>
                          </w:tbl>
                          <w:p w:rsidR="00FD6A77" w:rsidRDefault="00FD6A77" w:rsidP="00B86F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FC4DDD" id="1 Rectángulo redondeado" o:spid="_x0000_s1027" style="position:absolute;left:0;text-align:left;margin-left:-36.3pt;margin-top:26.65pt;width:516.75pt;height:1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2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" filled="f" strokecolor="#5a5a5a [2109]" strokeweight="1.5pt">
                <v:textbox>
                  <w:txbxContent>
                    <w:tbl>
                      <w:tblPr>
                        <w:tblStyle w:val="Tablaconcuadrcula"/>
                        <w:tblW w:w="1001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977"/>
                        <w:gridCol w:w="7036"/>
                      </w:tblGrid>
                      <w:tr w:rsidR="00C12282" w:rsidRPr="00B86F98" w:rsidTr="00C12282">
                        <w:trPr>
                          <w:trHeight w:val="397"/>
                        </w:trPr>
                        <w:tc>
                          <w:tcPr>
                            <w:tcW w:w="2977" w:type="dxa"/>
                            <w:vAlign w:val="center"/>
                          </w:tcPr>
                          <w:p w:rsidR="00C12282" w:rsidRPr="00BB31CB" w:rsidRDefault="00C12282" w:rsidP="00C12282">
                            <w:pPr>
                              <w:rPr>
                                <w:i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color w:val="404040" w:themeColor="text1" w:themeTint="BF"/>
                                <w:sz w:val="28"/>
                                <w:szCs w:val="28"/>
                              </w:rPr>
                              <w:t>*</w:t>
                            </w:r>
                            <w:r w:rsidRPr="00BB31CB">
                              <w:rPr>
                                <w:i/>
                                <w:color w:val="404040" w:themeColor="text1" w:themeTint="BF"/>
                                <w:sz w:val="28"/>
                                <w:szCs w:val="28"/>
                              </w:rPr>
                              <w:t>Nombre del usuario</w:t>
                            </w:r>
                            <w:r>
                              <w:rPr>
                                <w:i/>
                                <w:color w:val="404040" w:themeColor="text1" w:themeTint="BF"/>
                                <w:sz w:val="28"/>
                                <w:szCs w:val="28"/>
                              </w:rPr>
                              <w:t>(a)</w:t>
                            </w:r>
                            <w:r w:rsidRPr="00BB31CB">
                              <w:rPr>
                                <w:i/>
                                <w:color w:val="404040" w:themeColor="text1" w:themeTint="BF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c>
                        <w:permStart w:id="374238148" w:edGrp="everyone" w:displacedByCustomXml="next"/>
                        <w:sdt>
                          <w:sdtPr>
                            <w:rPr>
                              <w:rStyle w:val="Estilo2"/>
                            </w:rPr>
                            <w:id w:val="-682440972"/>
                            <w:showingPlcHdr/>
                          </w:sdtPr>
                          <w:sdtEndPr>
                            <w:rPr>
                              <w:rStyle w:val="Fuentedeprrafopredeter"/>
                              <w:rFonts w:ascii="Soberana Sans" w:hAnsi="Soberana Sans"/>
                              <w:i w:val="0"/>
                              <w:color w:val="auto"/>
                              <w:sz w:val="22"/>
                              <w:szCs w:val="24"/>
                            </w:rPr>
                          </w:sdtEndPr>
                          <w:sdtContent>
                            <w:tc>
                              <w:tcPr>
                                <w:tcW w:w="7036" w:type="dxa"/>
                                <w:tcBorders>
                                  <w:bottom w:val="single" w:sz="6" w:space="0" w:color="595959" w:themeColor="text1" w:themeTint="A6"/>
                                </w:tcBorders>
                                <w:vAlign w:val="center"/>
                              </w:tcPr>
                              <w:p w:rsidR="00C12282" w:rsidRPr="00BB31CB" w:rsidRDefault="00C12282" w:rsidP="00C12282">
                                <w:pPr>
                                  <w:rPr>
                                    <w:rFonts w:ascii="Soberana Sans" w:hAnsi="Soberana Sans"/>
                                    <w:i/>
                                    <w:color w:val="595959" w:themeColor="text1" w:themeTint="A6"/>
                                    <w:sz w:val="24"/>
                                    <w:szCs w:val="24"/>
                                  </w:rPr>
                                </w:pPr>
                                <w:r w:rsidRPr="004A38DE">
                                  <w:rPr>
                                    <w:rStyle w:val="Textodelmarcadordeposicin"/>
                                    <w:rFonts w:ascii="Soberana Sans" w:hAnsi="Soberana Sans"/>
                                    <w:i/>
                                    <w:color w:val="595959" w:themeColor="text1" w:themeTint="A6"/>
                                    <w:sz w:val="24"/>
                                    <w:szCs w:val="24"/>
                                  </w:rPr>
                                  <w:t>Haga clic aquí para escribir texto.</w:t>
                                </w:r>
                              </w:p>
                            </w:tc>
                          </w:sdtContent>
                        </w:sdt>
                        <w:permEnd w:id="374238148" w:displacedByCustomXml="prev"/>
                      </w:tr>
                      <w:tr w:rsidR="00C12282" w:rsidRPr="00B86F98" w:rsidTr="00C12282">
                        <w:trPr>
                          <w:trHeight w:val="397"/>
                        </w:trPr>
                        <w:tc>
                          <w:tcPr>
                            <w:tcW w:w="2977" w:type="dxa"/>
                            <w:vAlign w:val="center"/>
                          </w:tcPr>
                          <w:p w:rsidR="00C12282" w:rsidRPr="00BB31CB" w:rsidRDefault="00C12282" w:rsidP="00C12282">
                            <w:pPr>
                              <w:rPr>
                                <w:i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BB31CB">
                              <w:rPr>
                                <w:i/>
                                <w:color w:val="404040" w:themeColor="text1" w:themeTint="BF"/>
                                <w:sz w:val="28"/>
                                <w:szCs w:val="28"/>
                              </w:rPr>
                              <w:t>Cargo o puesto:</w:t>
                            </w:r>
                          </w:p>
                        </w:tc>
                        <w:permStart w:id="1775722294" w:edGrp="everyone" w:displacedByCustomXml="next"/>
                        <w:sdt>
                          <w:sdtPr>
                            <w:rPr>
                              <w:rStyle w:val="Estilo2"/>
                            </w:rPr>
                            <w:id w:val="1691179578"/>
                            <w:showingPlcHdr/>
                          </w:sdtPr>
                          <w:sdtEndPr>
                            <w:rPr>
                              <w:rStyle w:val="Fuentedeprrafopredeter"/>
                              <w:rFonts w:ascii="Soberana Sans" w:hAnsi="Soberana Sans"/>
                              <w:i w:val="0"/>
                              <w:color w:val="auto"/>
                              <w:sz w:val="22"/>
                              <w:szCs w:val="24"/>
                            </w:rPr>
                          </w:sdtEndPr>
                          <w:sdtContent>
                            <w:tc>
                              <w:tcPr>
                                <w:tcW w:w="7036" w:type="dxa"/>
                                <w:tcBorders>
                                  <w:top w:val="single" w:sz="6" w:space="0" w:color="595959" w:themeColor="text1" w:themeTint="A6"/>
                                  <w:bottom w:val="single" w:sz="6" w:space="0" w:color="595959" w:themeColor="text1" w:themeTint="A6"/>
                                </w:tcBorders>
                                <w:vAlign w:val="center"/>
                              </w:tcPr>
                              <w:p w:rsidR="00C12282" w:rsidRPr="00BB31CB" w:rsidRDefault="00C12282" w:rsidP="00C12282">
                                <w:pPr>
                                  <w:rPr>
                                    <w:rFonts w:ascii="Soberana Sans" w:hAnsi="Soberana Sans"/>
                                    <w:i/>
                                    <w:color w:val="595959" w:themeColor="text1" w:themeTint="A6"/>
                                    <w:sz w:val="24"/>
                                    <w:szCs w:val="24"/>
                                  </w:rPr>
                                </w:pPr>
                                <w:r w:rsidRPr="004A38DE">
                                  <w:rPr>
                                    <w:rStyle w:val="Textodelmarcadordeposicin"/>
                                    <w:rFonts w:ascii="Soberana Sans" w:hAnsi="Soberana Sans"/>
                                    <w:i/>
                                    <w:color w:val="595959" w:themeColor="text1" w:themeTint="A6"/>
                                    <w:sz w:val="24"/>
                                    <w:szCs w:val="24"/>
                                  </w:rPr>
                                  <w:t>Haga clic aquí para escribir texto.</w:t>
                                </w:r>
                              </w:p>
                            </w:tc>
                          </w:sdtContent>
                        </w:sdt>
                        <w:permEnd w:id="1775722294" w:displacedByCustomXml="prev"/>
                      </w:tr>
                      <w:tr w:rsidR="00C12282" w:rsidRPr="00B86F98" w:rsidTr="00C12282">
                        <w:trPr>
                          <w:trHeight w:val="397"/>
                        </w:trPr>
                        <w:tc>
                          <w:tcPr>
                            <w:tcW w:w="2977" w:type="dxa"/>
                            <w:vAlign w:val="center"/>
                          </w:tcPr>
                          <w:p w:rsidR="00C12282" w:rsidRPr="00BB31CB" w:rsidRDefault="00C12282" w:rsidP="00C12282">
                            <w:pPr>
                              <w:rPr>
                                <w:i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color w:val="404040" w:themeColor="text1" w:themeTint="BF"/>
                                <w:sz w:val="28"/>
                                <w:szCs w:val="28"/>
                              </w:rPr>
                              <w:t>Área</w:t>
                            </w:r>
                            <w:r w:rsidRPr="00BB31CB">
                              <w:rPr>
                                <w:i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 de Adscripción:</w:t>
                            </w:r>
                          </w:p>
                        </w:tc>
                        <w:permStart w:id="1970811282" w:edGrp="everyone" w:displacedByCustomXml="next"/>
                        <w:sdt>
                          <w:sdtPr>
                            <w:rPr>
                              <w:rStyle w:val="Estilo2"/>
                            </w:rPr>
                            <w:id w:val="-2005205054"/>
                            <w:showingPlcHdr/>
                          </w:sdtPr>
                          <w:sdtEndPr>
                            <w:rPr>
                              <w:rStyle w:val="Fuentedeprrafopredeter"/>
                              <w:rFonts w:ascii="Soberana Sans" w:hAnsi="Soberana Sans"/>
                              <w:i w:val="0"/>
                              <w:color w:val="auto"/>
                              <w:sz w:val="22"/>
                              <w:szCs w:val="24"/>
                            </w:rPr>
                          </w:sdtEndPr>
                          <w:sdtContent>
                            <w:tc>
                              <w:tcPr>
                                <w:tcW w:w="7036" w:type="dxa"/>
                                <w:tcBorders>
                                  <w:top w:val="single" w:sz="6" w:space="0" w:color="595959" w:themeColor="text1" w:themeTint="A6"/>
                                  <w:bottom w:val="single" w:sz="6" w:space="0" w:color="595959" w:themeColor="text1" w:themeTint="A6"/>
                                </w:tcBorders>
                                <w:vAlign w:val="center"/>
                              </w:tcPr>
                              <w:p w:rsidR="00C12282" w:rsidRPr="00BB31CB" w:rsidRDefault="00C12282" w:rsidP="00C12282">
                                <w:pPr>
                                  <w:rPr>
                                    <w:rFonts w:ascii="Soberana Sans" w:hAnsi="Soberana Sans"/>
                                    <w:i/>
                                    <w:color w:val="595959" w:themeColor="text1" w:themeTint="A6"/>
                                    <w:sz w:val="24"/>
                                    <w:szCs w:val="24"/>
                                  </w:rPr>
                                </w:pPr>
                                <w:r w:rsidRPr="001F2827">
                                  <w:rPr>
                                    <w:rStyle w:val="Textodelmarcadordeposicin"/>
                                    <w:rFonts w:ascii="Soberana Sans" w:hAnsi="Soberana Sans"/>
                                    <w:i/>
                                    <w:color w:val="595959" w:themeColor="text1" w:themeTint="A6"/>
                                    <w:sz w:val="24"/>
                                    <w:szCs w:val="24"/>
                                  </w:rPr>
                                  <w:t>Haga clic aquí para escribir texto.</w:t>
                                </w:r>
                              </w:p>
                            </w:tc>
                          </w:sdtContent>
                        </w:sdt>
                        <w:permEnd w:id="1970811282" w:displacedByCustomXml="prev"/>
                      </w:tr>
                      <w:tr w:rsidR="00C12282" w:rsidRPr="00B86F98" w:rsidTr="00C12282">
                        <w:trPr>
                          <w:trHeight w:val="397"/>
                        </w:trPr>
                        <w:tc>
                          <w:tcPr>
                            <w:tcW w:w="2977" w:type="dxa"/>
                            <w:vAlign w:val="center"/>
                          </w:tcPr>
                          <w:p w:rsidR="00C12282" w:rsidRPr="00BB31CB" w:rsidRDefault="00C12282" w:rsidP="00C12282">
                            <w:pPr>
                              <w:rPr>
                                <w:i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BB31CB">
                              <w:rPr>
                                <w:i/>
                                <w:color w:val="404040" w:themeColor="text1" w:themeTint="BF"/>
                                <w:sz w:val="28"/>
                                <w:szCs w:val="28"/>
                              </w:rPr>
                              <w:t>Extensión:</w:t>
                            </w:r>
                          </w:p>
                        </w:tc>
                        <w:permStart w:id="1925533807" w:edGrp="everyone" w:displacedByCustomXml="next"/>
                        <w:sdt>
                          <w:sdtPr>
                            <w:rPr>
                              <w:rStyle w:val="Estilo2"/>
                            </w:rPr>
                            <w:id w:val="199442684"/>
                            <w:showingPlcHdr/>
                          </w:sdtPr>
                          <w:sdtEndPr>
                            <w:rPr>
                              <w:rStyle w:val="Fuentedeprrafopredeter"/>
                              <w:rFonts w:ascii="Soberana Sans" w:hAnsi="Soberana Sans"/>
                              <w:i w:val="0"/>
                              <w:color w:val="auto"/>
                              <w:sz w:val="22"/>
                              <w:szCs w:val="24"/>
                            </w:rPr>
                          </w:sdtEndPr>
                          <w:sdtContent>
                            <w:tc>
                              <w:tcPr>
                                <w:tcW w:w="7036" w:type="dxa"/>
                                <w:tcBorders>
                                  <w:top w:val="single" w:sz="6" w:space="0" w:color="595959" w:themeColor="text1" w:themeTint="A6"/>
                                  <w:bottom w:val="single" w:sz="6" w:space="0" w:color="595959" w:themeColor="text1" w:themeTint="A6"/>
                                </w:tcBorders>
                                <w:vAlign w:val="center"/>
                              </w:tcPr>
                              <w:p w:rsidR="00C12282" w:rsidRPr="00BB31CB" w:rsidRDefault="00C12282" w:rsidP="00C12282">
                                <w:pPr>
                                  <w:rPr>
                                    <w:rFonts w:ascii="Soberana Sans" w:hAnsi="Soberana Sans"/>
                                    <w:i/>
                                    <w:color w:val="595959" w:themeColor="text1" w:themeTint="A6"/>
                                    <w:sz w:val="24"/>
                                    <w:szCs w:val="24"/>
                                  </w:rPr>
                                </w:pPr>
                                <w:r w:rsidRPr="001F2827">
                                  <w:rPr>
                                    <w:rStyle w:val="Textodelmarcadordeposicin"/>
                                    <w:rFonts w:ascii="Soberana Sans" w:hAnsi="Soberana Sans"/>
                                    <w:i/>
                                    <w:color w:val="595959" w:themeColor="text1" w:themeTint="A6"/>
                                    <w:sz w:val="24"/>
                                    <w:szCs w:val="24"/>
                                  </w:rPr>
                                  <w:t>Haga clic aquí para escribir texto.</w:t>
                                </w:r>
                              </w:p>
                            </w:tc>
                          </w:sdtContent>
                        </w:sdt>
                        <w:permEnd w:id="1925533807" w:displacedByCustomXml="prev"/>
                      </w:tr>
                      <w:tr w:rsidR="00C12282" w:rsidRPr="00B86F98" w:rsidTr="00C12282">
                        <w:trPr>
                          <w:trHeight w:val="397"/>
                        </w:trPr>
                        <w:tc>
                          <w:tcPr>
                            <w:tcW w:w="2977" w:type="dxa"/>
                            <w:vAlign w:val="center"/>
                          </w:tcPr>
                          <w:p w:rsidR="00C12282" w:rsidRPr="00BB31CB" w:rsidRDefault="00C12282" w:rsidP="00C12282">
                            <w:pPr>
                              <w:rPr>
                                <w:i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BB31CB">
                              <w:rPr>
                                <w:i/>
                                <w:color w:val="404040" w:themeColor="text1" w:themeTint="BF"/>
                                <w:sz w:val="28"/>
                                <w:szCs w:val="28"/>
                              </w:rPr>
                              <w:t>Correo Institucional:</w:t>
                            </w:r>
                          </w:p>
                        </w:tc>
                        <w:permStart w:id="695604259" w:edGrp="everyone" w:displacedByCustomXml="next"/>
                        <w:sdt>
                          <w:sdtPr>
                            <w:rPr>
                              <w:rStyle w:val="Estilo2"/>
                            </w:rPr>
                            <w:id w:val="1813750446"/>
                            <w:showingPlcHdr/>
                          </w:sdtPr>
                          <w:sdtEndPr>
                            <w:rPr>
                              <w:rStyle w:val="Fuentedeprrafopredeter"/>
                              <w:rFonts w:ascii="Soberana Sans" w:hAnsi="Soberana Sans"/>
                              <w:i w:val="0"/>
                              <w:color w:val="auto"/>
                              <w:sz w:val="22"/>
                              <w:szCs w:val="24"/>
                            </w:rPr>
                          </w:sdtEndPr>
                          <w:sdtContent>
                            <w:tc>
                              <w:tcPr>
                                <w:tcW w:w="7036" w:type="dxa"/>
                                <w:tcBorders>
                                  <w:top w:val="single" w:sz="6" w:space="0" w:color="595959" w:themeColor="text1" w:themeTint="A6"/>
                                  <w:bottom w:val="single" w:sz="6" w:space="0" w:color="595959" w:themeColor="text1" w:themeTint="A6"/>
                                </w:tcBorders>
                                <w:vAlign w:val="center"/>
                              </w:tcPr>
                              <w:p w:rsidR="00C12282" w:rsidRPr="00BB31CB" w:rsidRDefault="00C12282" w:rsidP="00C12282">
                                <w:pPr>
                                  <w:rPr>
                                    <w:rFonts w:ascii="Soberana Sans" w:hAnsi="Soberana Sans"/>
                                    <w:i/>
                                    <w:color w:val="595959" w:themeColor="text1" w:themeTint="A6"/>
                                    <w:sz w:val="24"/>
                                    <w:szCs w:val="24"/>
                                  </w:rPr>
                                </w:pPr>
                                <w:r w:rsidRPr="001F2827">
                                  <w:rPr>
                                    <w:rStyle w:val="Textodelmarcadordeposicin"/>
                                    <w:rFonts w:ascii="Soberana Sans" w:hAnsi="Soberana Sans"/>
                                    <w:i/>
                                    <w:color w:val="595959" w:themeColor="text1" w:themeTint="A6"/>
                                    <w:sz w:val="24"/>
                                    <w:szCs w:val="24"/>
                                  </w:rPr>
                                  <w:t>Haga clic aquí para escribir texto.</w:t>
                                </w:r>
                              </w:p>
                            </w:tc>
                          </w:sdtContent>
                        </w:sdt>
                        <w:permEnd w:id="695604259" w:displacedByCustomXml="prev"/>
                      </w:tr>
                      <w:tr w:rsidR="00C12282" w:rsidRPr="00B86F98" w:rsidTr="00C12282">
                        <w:trPr>
                          <w:trHeight w:val="397"/>
                        </w:trPr>
                        <w:tc>
                          <w:tcPr>
                            <w:tcW w:w="2977" w:type="dxa"/>
                            <w:vAlign w:val="center"/>
                          </w:tcPr>
                          <w:p w:rsidR="00C12282" w:rsidRPr="00BB31CB" w:rsidRDefault="00C12282" w:rsidP="00C12282">
                            <w:pPr>
                              <w:rPr>
                                <w:i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BB31CB">
                              <w:rPr>
                                <w:i/>
                                <w:color w:val="404040" w:themeColor="text1" w:themeTint="BF"/>
                                <w:sz w:val="28"/>
                                <w:szCs w:val="28"/>
                              </w:rPr>
                              <w:t>CURP:</w:t>
                            </w:r>
                          </w:p>
                        </w:tc>
                        <w:permStart w:id="1903839306" w:edGrp="everyone" w:displacedByCustomXml="next"/>
                        <w:sdt>
                          <w:sdtPr>
                            <w:rPr>
                              <w:rStyle w:val="Estilo2"/>
                            </w:rPr>
                            <w:id w:val="-1950235133"/>
                            <w:showingPlcHdr/>
                          </w:sdtPr>
                          <w:sdtEndPr>
                            <w:rPr>
                              <w:rStyle w:val="Fuentedeprrafopredeter"/>
                              <w:rFonts w:ascii="Soberana Sans" w:hAnsi="Soberana Sans"/>
                              <w:i w:val="0"/>
                              <w:color w:val="auto"/>
                              <w:sz w:val="22"/>
                              <w:szCs w:val="24"/>
                            </w:rPr>
                          </w:sdtEndPr>
                          <w:sdtContent>
                            <w:tc>
                              <w:tcPr>
                                <w:tcW w:w="7036" w:type="dxa"/>
                                <w:tcBorders>
                                  <w:top w:val="single" w:sz="6" w:space="0" w:color="595959" w:themeColor="text1" w:themeTint="A6"/>
                                  <w:bottom w:val="single" w:sz="6" w:space="0" w:color="595959" w:themeColor="text1" w:themeTint="A6"/>
                                </w:tcBorders>
                                <w:vAlign w:val="center"/>
                              </w:tcPr>
                              <w:p w:rsidR="00C12282" w:rsidRPr="001F2827" w:rsidRDefault="00C12282" w:rsidP="00C12282">
                                <w:pPr>
                                  <w:rPr>
                                    <w:rFonts w:ascii="Soberana Sans" w:hAnsi="Soberana Sans"/>
                                    <w:i/>
                                    <w:color w:val="595959" w:themeColor="text1" w:themeTint="A6"/>
                                    <w:sz w:val="24"/>
                                    <w:szCs w:val="24"/>
                                  </w:rPr>
                                </w:pPr>
                                <w:r w:rsidRPr="001F2827">
                                  <w:rPr>
                                    <w:rStyle w:val="Textodelmarcadordeposicin"/>
                                    <w:rFonts w:ascii="Soberana Sans" w:hAnsi="Soberana Sans"/>
                                    <w:i/>
                                    <w:color w:val="595959" w:themeColor="text1" w:themeTint="A6"/>
                                    <w:sz w:val="24"/>
                                    <w:szCs w:val="24"/>
                                  </w:rPr>
                                  <w:t>Haga clic aquí para escribir texto.</w:t>
                                </w:r>
                              </w:p>
                            </w:tc>
                          </w:sdtContent>
                        </w:sdt>
                        <w:permEnd w:id="1903839306" w:displacedByCustomXml="prev"/>
                      </w:tr>
                    </w:tbl>
                    <w:p w:rsidR="00FD6A77" w:rsidRDefault="00FD6A77" w:rsidP="00B86F98"/>
                  </w:txbxContent>
                </v:textbox>
              </v:roundrect>
            </w:pict>
          </mc:Fallback>
        </mc:AlternateContent>
      </w:r>
      <w:r w:rsidR="00850A91" w:rsidRPr="00555974">
        <w:rPr>
          <w:noProof/>
          <w:color w:val="595959" w:themeColor="text1" w:themeTint="A6"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233D90" wp14:editId="6FFDAA1B">
                <wp:simplePos x="0" y="0"/>
                <wp:positionH relativeFrom="column">
                  <wp:posOffset>-459034</wp:posOffset>
                </wp:positionH>
                <wp:positionV relativeFrom="paragraph">
                  <wp:posOffset>44654</wp:posOffset>
                </wp:positionV>
                <wp:extent cx="1639019" cy="295275"/>
                <wp:effectExtent l="0" t="0" r="18415" b="28575"/>
                <wp:wrapNone/>
                <wp:docPr id="13" name="1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19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0A91" w:rsidRPr="00AC2636" w:rsidRDefault="00850A91" w:rsidP="00850A91">
                            <w:pPr>
                              <w:rPr>
                                <w:rFonts w:ascii="Soberana Sans Light" w:hAnsi="Soberana Sans Light"/>
                              </w:rPr>
                            </w:pPr>
                            <w:r>
                              <w:rPr>
                                <w:rFonts w:ascii="Soberana Sans Light" w:hAnsi="Soberana Sans Light"/>
                              </w:rPr>
                              <w:t xml:space="preserve">   Datos del Solicitante: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1233D90" id="13 Rectángulo redondeado" o:spid="_x0000_s1027" style="position:absolute;left:0;text-align:left;margin-left:-36.15pt;margin-top:3.5pt;width:129.05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" fillcolor="#5a5a5a [2109]" strokecolor="#5a5a5a [2109]" strokeweight="2pt">
                <v:textbox inset="0,0,0,0">
                  <w:txbxContent>
                    <w:p w:rsidR="00850A91" w:rsidRPr="00AC2636" w:rsidRDefault="00850A91" w:rsidP="00850A91">
                      <w:pPr>
                        <w:rPr>
                          <w:rFonts w:ascii="Soberana Sans Light" w:hAnsi="Soberana Sans Light"/>
                        </w:rPr>
                      </w:pPr>
                      <w:r>
                        <w:rPr>
                          <w:rFonts w:ascii="Soberana Sans Light" w:hAnsi="Soberana Sans Light"/>
                        </w:rPr>
                        <w:t xml:space="preserve">   Datos del Solicitante:</w:t>
                      </w:r>
                    </w:p>
                  </w:txbxContent>
                </v:textbox>
              </v:roundrect>
            </w:pict>
          </mc:Fallback>
        </mc:AlternateContent>
      </w:r>
      <w:r w:rsidR="00CF07A1">
        <w:rPr>
          <w:color w:val="595959" w:themeColor="text1" w:themeTint="A6"/>
        </w:rPr>
        <w:t xml:space="preserve">       </w:t>
      </w:r>
      <w:r w:rsidR="00FD6A77">
        <w:rPr>
          <w:color w:val="595959" w:themeColor="text1" w:themeTint="A6"/>
        </w:rPr>
        <w:t xml:space="preserve"> </w:t>
      </w:r>
      <w:r w:rsidR="00FD6A77" w:rsidRPr="00AC2636">
        <w:rPr>
          <w:color w:val="595959" w:themeColor="text1" w:themeTint="A6"/>
        </w:rPr>
        <w:t xml:space="preserve">FECHA: </w:t>
      </w:r>
      <w:r w:rsidR="00FD6A77" w:rsidRPr="00AC2636">
        <w:rPr>
          <w:color w:val="595959" w:themeColor="text1" w:themeTint="A6"/>
        </w:rPr>
        <w:fldChar w:fldCharType="begin"/>
      </w:r>
      <w:r w:rsidR="00FD6A77" w:rsidRPr="00AC2636">
        <w:rPr>
          <w:color w:val="595959" w:themeColor="text1" w:themeTint="A6"/>
        </w:rPr>
        <w:instrText xml:space="preserve"> DATE   \* MERGEFORMAT </w:instrText>
      </w:r>
      <w:r w:rsidR="00FD6A77" w:rsidRPr="00AC2636">
        <w:rPr>
          <w:color w:val="595959" w:themeColor="text1" w:themeTint="A6"/>
        </w:rPr>
        <w:fldChar w:fldCharType="separate"/>
      </w:r>
      <w:r w:rsidR="00C12282">
        <w:rPr>
          <w:noProof/>
          <w:color w:val="595959" w:themeColor="text1" w:themeTint="A6"/>
        </w:rPr>
        <w:t>DD/MM/AAAA</w:t>
      </w:r>
      <w:r w:rsidR="00FD6A77" w:rsidRPr="00AC2636">
        <w:rPr>
          <w:color w:val="595959" w:themeColor="text1" w:themeTint="A6"/>
        </w:rPr>
        <w:fldChar w:fldCharType="end"/>
      </w:r>
    </w:p>
    <w:p w:rsidR="00FD6A77" w:rsidRPr="00976221" w:rsidRDefault="00FD6A77" w:rsidP="00976221"/>
    <w:p w:rsidR="00FD6A77" w:rsidRPr="00976221" w:rsidRDefault="00FD6A77" w:rsidP="00976221"/>
    <w:p w:rsidR="00FD6A77" w:rsidRPr="00976221" w:rsidRDefault="00FD6A77" w:rsidP="00976221"/>
    <w:p w:rsidR="00FD6A77" w:rsidRPr="00976221" w:rsidRDefault="00FD6A77" w:rsidP="00976221"/>
    <w:p w:rsidR="00FD6A77" w:rsidRPr="00976221" w:rsidRDefault="00FD6A77" w:rsidP="00976221"/>
    <w:p w:rsidR="00FD6A77" w:rsidRPr="00976221" w:rsidRDefault="00CF07A1" w:rsidP="00976221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36B11C9B">
                <wp:simplePos x="0" y="0"/>
                <wp:positionH relativeFrom="column">
                  <wp:posOffset>3793562</wp:posOffset>
                </wp:positionH>
                <wp:positionV relativeFrom="paragraph">
                  <wp:posOffset>99060</wp:posOffset>
                </wp:positionV>
                <wp:extent cx="1949569" cy="241539"/>
                <wp:effectExtent l="0" t="0" r="0" b="63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569" cy="2415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7A1" w:rsidRPr="00CF07A1" w:rsidRDefault="00CF07A1">
                            <w:pPr>
                              <w:rPr>
                                <w:b/>
                                <w:i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CF07A1">
                              <w:rPr>
                                <w:b/>
                                <w:i/>
                                <w:color w:val="595959" w:themeColor="text1" w:themeTint="A6"/>
                                <w:sz w:val="16"/>
                                <w:szCs w:val="16"/>
                              </w:rPr>
                              <w:t>*Favor de indicar título (C.P. Lic. Ing.)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Cuadro de texto 2" o:spid="_x0000_s1029" type="#_x0000_t202" style="position:absolute;margin-left:298.7pt;margin-top:7.8pt;width:153.5pt;height:1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" filled="f" stroked="f">
                <v:textbox>
                  <w:txbxContent>
                    <w:p w:rsidR="00CF07A1" w:rsidRPr="00CF07A1" w:rsidRDefault="00CF07A1">
                      <w:pPr>
                        <w:rPr>
                          <w:b/>
                          <w:i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CF07A1">
                        <w:rPr>
                          <w:b/>
                          <w:i/>
                          <w:color w:val="595959" w:themeColor="text1" w:themeTint="A6"/>
                          <w:sz w:val="16"/>
                          <w:szCs w:val="16"/>
                        </w:rPr>
                        <w:t>*Favor de indicar título (C.P. Lic. Ing.)</w:t>
                      </w:r>
                    </w:p>
                  </w:txbxContent>
                </v:textbox>
              </v:shape>
            </w:pict>
          </mc:Fallback>
        </mc:AlternateContent>
      </w:r>
    </w:p>
    <w:permStart w:id="244805989" w:edGrp="everyone"/>
    <w:permEnd w:id="244805989"/>
    <w:p w:rsidR="00FD6A77" w:rsidRPr="00976221" w:rsidRDefault="00FD6A77" w:rsidP="00976221">
      <w:r w:rsidRPr="00555974">
        <w:rPr>
          <w:noProof/>
          <w:color w:val="595959" w:themeColor="text1" w:themeTint="A6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8EF76A" wp14:editId="58B65268">
                <wp:simplePos x="0" y="0"/>
                <wp:positionH relativeFrom="column">
                  <wp:posOffset>-461010</wp:posOffset>
                </wp:positionH>
                <wp:positionV relativeFrom="paragraph">
                  <wp:posOffset>165364</wp:posOffset>
                </wp:positionV>
                <wp:extent cx="1352550" cy="295275"/>
                <wp:effectExtent l="0" t="0" r="19050" b="28575"/>
                <wp:wrapNone/>
                <wp:docPr id="7" name="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6A77" w:rsidRPr="00AC2636" w:rsidRDefault="00FD6A77" w:rsidP="001A2E07">
                            <w:pPr>
                              <w:rPr>
                                <w:rFonts w:ascii="Soberana Sans Light" w:hAnsi="Soberana Sans Light"/>
                              </w:rPr>
                            </w:pPr>
                            <w:r>
                              <w:rPr>
                                <w:rFonts w:ascii="Soberana Sans Light" w:hAnsi="Soberana Sans Light"/>
                              </w:rPr>
                              <w:t xml:space="preserve">   Tipo de Solicitud: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58EF76A" id="7 Rectángulo redondeado" o:spid="_x0000_s1030" style="position:absolute;margin-left:-36.3pt;margin-top:13pt;width:106.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" fillcolor="#5a5a5a [2109]" strokecolor="#5a5a5a [2109]" strokeweight="2pt">
                <v:textbox inset="0,0,0,0">
                  <w:txbxContent>
                    <w:p w:rsidR="00FD6A77" w:rsidRPr="00AC2636" w:rsidRDefault="00FD6A77" w:rsidP="001A2E07">
                      <w:pPr>
                        <w:rPr>
                          <w:rFonts w:ascii="Soberana Sans Light" w:hAnsi="Soberana Sans Light"/>
                        </w:rPr>
                      </w:pPr>
                      <w:r>
                        <w:rPr>
                          <w:rFonts w:ascii="Soberana Sans Light" w:hAnsi="Soberana Sans Light"/>
                        </w:rPr>
                        <w:t xml:space="preserve">   Tipo de Solicitud:</w:t>
                      </w:r>
                    </w:p>
                  </w:txbxContent>
                </v:textbox>
              </v:roundrect>
            </w:pict>
          </mc:Fallback>
        </mc:AlternateContent>
      </w:r>
    </w:p>
    <w:p w:rsidR="00FD6A77" w:rsidRPr="00976221" w:rsidRDefault="00FD6A77" w:rsidP="00976221">
      <w:r w:rsidRPr="00555974">
        <w:rPr>
          <w:noProof/>
          <w:color w:val="595959" w:themeColor="text1" w:themeTint="A6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8398B1" wp14:editId="37858D93">
                <wp:simplePos x="0" y="0"/>
                <wp:positionH relativeFrom="column">
                  <wp:posOffset>-470535</wp:posOffset>
                </wp:positionH>
                <wp:positionV relativeFrom="paragraph">
                  <wp:posOffset>157480</wp:posOffset>
                </wp:positionV>
                <wp:extent cx="6562725" cy="533400"/>
                <wp:effectExtent l="0" t="0" r="28575" b="19050"/>
                <wp:wrapNone/>
                <wp:docPr id="6" name="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533400"/>
                        </a:xfrm>
                        <a:prstGeom prst="roundRect">
                          <a:avLst>
                            <a:gd name="adj" fmla="val 35586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ermStart w:id="1083792401" w:edGrp="everyone"/>
                          <w:p w:rsidR="00FD6A77" w:rsidRPr="00976221" w:rsidRDefault="001E0ACA" w:rsidP="00555974">
                            <w:pPr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Soberana Sans" w:hAnsi="Soberana Sans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g w:val="ALTA"/>
                                <w:id w:val="14155905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A74D0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☐</w:t>
                                </w:r>
                              </w:sdtContent>
                            </w:sdt>
                            <w:permEnd w:id="1083792401"/>
                            <w:r w:rsidR="00FD6A77" w:rsidRPr="00976221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Alta</w:t>
                            </w:r>
                            <w:r w:rsidR="00B64394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ab/>
                            </w:r>
                            <w:r w:rsidR="00FD6A77" w:rsidRPr="00976221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ab/>
                            </w:r>
                            <w:permStart w:id="1554544863" w:edGrp="everyone"/>
                            <w:sdt>
                              <w:sdtPr>
                                <w:rPr>
                                  <w:rFonts w:ascii="Soberana Sans" w:hAnsi="Soberana Sans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id w:val="1750835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C3589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☐</w:t>
                                </w:r>
                              </w:sdtContent>
                            </w:sdt>
                            <w:permEnd w:id="1554544863"/>
                            <w:r w:rsidR="00FD6A77" w:rsidRPr="00976221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Baja</w:t>
                            </w:r>
                            <w:r w:rsidR="00FD6A77" w:rsidRPr="00976221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ab/>
                            </w:r>
                            <w:permStart w:id="1878614855" w:edGrp="everyone"/>
                            <w:sdt>
                              <w:sdtPr>
                                <w:rPr>
                                  <w:rFonts w:ascii="Soberana Sans" w:hAnsi="Soberana Sans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id w:val="10851851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D6A77">
                                  <w:rPr>
                                    <w:rFonts w:ascii="MS Gothic" w:eastAsia="MS Gothic" w:hAnsi="MS Gothic" w:hint="eastAsia"/>
                                    <w:color w:val="595959" w:themeColor="text1" w:themeTint="A6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permEnd w:id="1878614855"/>
                            <w:r w:rsidR="00FD6A77" w:rsidRPr="00976221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>Modificación</w:t>
                            </w:r>
                            <w:r w:rsidR="00FD6A77" w:rsidRPr="00976221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ab/>
                            </w:r>
                            <w:r w:rsidR="00FD6A77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Ejercicio Fiscal:   </w:t>
                            </w:r>
                            <w:permStart w:id="1230005686" w:edGrp="everyone"/>
                            <w:sdt>
                              <w:sdtPr>
                                <w:rPr>
                                  <w:rStyle w:val="Estilo2"/>
                                </w:rPr>
                                <w:tag w:val="2014"/>
                                <w:id w:val="1885904649"/>
                              </w:sdtPr>
                              <w:sdtEndPr>
                                <w:rPr>
                                  <w:rStyle w:val="Fuentedeprrafopredeter"/>
                                  <w:rFonts w:ascii="Soberana Sans" w:hAnsi="Soberana Sans"/>
                                  <w:i w:val="0"/>
                                  <w:color w:val="auto"/>
                                  <w:sz w:val="28"/>
                                  <w:szCs w:val="28"/>
                                  <w:u w:val="single"/>
                                </w:rPr>
                              </w:sdtEndPr>
                              <w:sdtContent>
                                <w:r w:rsidR="00216F7D">
                                  <w:rPr>
                                    <w:rStyle w:val="Estilo2"/>
                                  </w:rPr>
                                  <w:t xml:space="preserve">    AA</w:t>
                                </w:r>
                                <w:r w:rsidR="00B64394">
                                  <w:rPr>
                                    <w:rStyle w:val="Estilo2"/>
                                  </w:rPr>
                                  <w:t>AA</w:t>
                                </w:r>
                                <w:r w:rsidR="00216F7D">
                                  <w:rPr>
                                    <w:rStyle w:val="Estilo2"/>
                                  </w:rPr>
                                  <w:t xml:space="preserve"> - AAAA</w:t>
                                </w:r>
                                <w:r w:rsidR="002407B8">
                                  <w:rPr>
                                    <w:rStyle w:val="Estilo2"/>
                                    <w:u w:val="single"/>
                                  </w:rPr>
                                  <w:t xml:space="preserve">     </w:t>
                                </w:r>
                              </w:sdtContent>
                            </w:sdt>
                            <w:permEnd w:id="1230005686"/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8398B1" id="6 Rectángulo redondeado" o:spid="_x0000_s1031" style="position:absolute;margin-left:-37.05pt;margin-top:12.4pt;width:516.75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3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" filled="f" strokecolor="#5a5a5a [2109]" strokeweight="1.5pt">
                <v:textbox inset="2.5mm,3mm,2.5mm,0">
                  <w:txbxContent>
                    <w:permStart w:id="1083792401" w:edGrp="everyone"/>
                    <w:p w:rsidR="00FD6A77" w:rsidRPr="00976221" w:rsidRDefault="001E0ACA" w:rsidP="00555974">
                      <w:pPr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Soberana Sans" w:hAnsi="Soberana Sans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g w:val="ALTA"/>
                          <w:id w:val="141559057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A74D0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☐</w:t>
                          </w:r>
                        </w:sdtContent>
                      </w:sdt>
                      <w:permEnd w:id="1083792401"/>
                      <w:r w:rsidR="00FD6A77" w:rsidRPr="00976221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 xml:space="preserve"> Alta</w:t>
                      </w:r>
                      <w:r w:rsidR="00B64394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ab/>
                      </w:r>
                      <w:r w:rsidR="00FD6A77" w:rsidRPr="00976221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ab/>
                      </w:r>
                      <w:permStart w:id="1554544863" w:edGrp="everyone"/>
                      <w:sdt>
                        <w:sdtPr>
                          <w:rPr>
                            <w:rFonts w:ascii="Soberana Sans" w:hAnsi="Soberana Sans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id w:val="1750835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C3589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☐</w:t>
                          </w:r>
                        </w:sdtContent>
                      </w:sdt>
                      <w:permEnd w:id="1554544863"/>
                      <w:r w:rsidR="00FD6A77" w:rsidRPr="00976221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 xml:space="preserve"> Baja</w:t>
                      </w:r>
                      <w:r w:rsidR="00FD6A77" w:rsidRPr="00976221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ab/>
                      </w:r>
                      <w:permStart w:id="1878614855" w:edGrp="everyone"/>
                      <w:sdt>
                        <w:sdtPr>
                          <w:rPr>
                            <w:rFonts w:ascii="Soberana Sans" w:hAnsi="Soberana Sans"/>
                            <w:color w:val="595959" w:themeColor="text1" w:themeTint="A6"/>
                            <w:sz w:val="24"/>
                            <w:szCs w:val="24"/>
                          </w:rPr>
                          <w:id w:val="10851851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D6A77">
                            <w:rPr>
                              <w:rFonts w:ascii="MS Gothic" w:eastAsia="MS Gothic" w:hAnsi="MS Gothic" w:hint="eastAsia"/>
                              <w:color w:val="595959" w:themeColor="text1" w:themeTint="A6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permEnd w:id="1878614855"/>
                      <w:r w:rsidR="00FD6A77" w:rsidRPr="00976221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>Modificación</w:t>
                      </w:r>
                      <w:r w:rsidR="00FD6A77" w:rsidRPr="00976221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ab/>
                      </w:r>
                      <w:r w:rsidR="00FD6A77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 xml:space="preserve">Ejercicio Fiscal:   </w:t>
                      </w:r>
                      <w:permStart w:id="1230005686" w:edGrp="everyone"/>
                      <w:sdt>
                        <w:sdtPr>
                          <w:rPr>
                            <w:rStyle w:val="Estilo2"/>
                          </w:rPr>
                          <w:tag w:val="2014"/>
                          <w:id w:val="1885904649"/>
                        </w:sdtPr>
                        <w:sdtEndPr>
                          <w:rPr>
                            <w:rStyle w:val="Fuentedeprrafopredeter"/>
                            <w:rFonts w:ascii="Soberana Sans" w:hAnsi="Soberana Sans"/>
                            <w:i w:val="0"/>
                            <w:color w:val="auto"/>
                            <w:sz w:val="28"/>
                            <w:szCs w:val="28"/>
                            <w:u w:val="single"/>
                          </w:rPr>
                        </w:sdtEndPr>
                        <w:sdtContent>
                          <w:r w:rsidR="00216F7D">
                            <w:rPr>
                              <w:rStyle w:val="Estilo2"/>
                            </w:rPr>
                            <w:t xml:space="preserve">    AA</w:t>
                          </w:r>
                          <w:r w:rsidR="00B64394">
                            <w:rPr>
                              <w:rStyle w:val="Estilo2"/>
                            </w:rPr>
                            <w:t>AA</w:t>
                          </w:r>
                          <w:r w:rsidR="00216F7D">
                            <w:rPr>
                              <w:rStyle w:val="Estilo2"/>
                            </w:rPr>
                            <w:t xml:space="preserve"> - AAAA</w:t>
                          </w:r>
                          <w:r w:rsidR="002407B8">
                            <w:rPr>
                              <w:rStyle w:val="Estilo2"/>
                              <w:u w:val="single"/>
                            </w:rPr>
                            <w:t xml:space="preserve">     </w:t>
                          </w:r>
                        </w:sdtContent>
                      </w:sdt>
                      <w:permEnd w:id="1230005686"/>
                    </w:p>
                  </w:txbxContent>
                </v:textbox>
              </v:roundrect>
            </w:pict>
          </mc:Fallback>
        </mc:AlternateContent>
      </w:r>
    </w:p>
    <w:p w:rsidR="00FD6A77" w:rsidRPr="00976221" w:rsidRDefault="00FD6A77" w:rsidP="00976221"/>
    <w:p w:rsidR="00CF07A1" w:rsidRDefault="00CF07A1" w:rsidP="00950AA2">
      <w:r w:rsidRPr="001A2E0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273CC1" wp14:editId="0D52842B">
                <wp:simplePos x="0" y="0"/>
                <wp:positionH relativeFrom="column">
                  <wp:posOffset>-461010</wp:posOffset>
                </wp:positionH>
                <wp:positionV relativeFrom="paragraph">
                  <wp:posOffset>227594</wp:posOffset>
                </wp:positionV>
                <wp:extent cx="1352550" cy="295275"/>
                <wp:effectExtent l="0" t="0" r="19050" b="28575"/>
                <wp:wrapNone/>
                <wp:docPr id="10" name="1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6A77" w:rsidRPr="00AC2636" w:rsidRDefault="00FD6A77" w:rsidP="001A2E07">
                            <w:pPr>
                              <w:rPr>
                                <w:rFonts w:ascii="Soberana Sans Light" w:hAnsi="Soberana Sans Light"/>
                              </w:rPr>
                            </w:pPr>
                            <w:r>
                              <w:rPr>
                                <w:rFonts w:ascii="Soberana Sans Light" w:hAnsi="Soberana Sans Light"/>
                              </w:rPr>
                              <w:t xml:space="preserve">   Rol de Acceso: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273CC1" id="10 Rectángulo redondeado" o:spid="_x0000_s1032" style="position:absolute;margin-left:-36.3pt;margin-top:17.9pt;width:106.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" fillcolor="#5a5a5a [2109]" strokecolor="#5a5a5a [2109]" strokeweight="2pt">
                <v:textbox inset="0,0,0,0">
                  <w:txbxContent>
                    <w:p w:rsidR="00FD6A77" w:rsidRPr="00AC2636" w:rsidRDefault="00FD6A77" w:rsidP="001A2E07">
                      <w:pPr>
                        <w:rPr>
                          <w:rFonts w:ascii="Soberana Sans Light" w:hAnsi="Soberana Sans Light"/>
                        </w:rPr>
                      </w:pPr>
                      <w:r>
                        <w:rPr>
                          <w:rFonts w:ascii="Soberana Sans Light" w:hAnsi="Soberana Sans Light"/>
                        </w:rPr>
                        <w:t xml:space="preserve">   Rol de Acceso:</w:t>
                      </w:r>
                    </w:p>
                  </w:txbxContent>
                </v:textbox>
              </v:roundrect>
            </w:pict>
          </mc:Fallback>
        </mc:AlternateContent>
      </w:r>
    </w:p>
    <w:p w:rsidR="00FD6A77" w:rsidRPr="00950AA2" w:rsidRDefault="00CF07A1" w:rsidP="00950AA2">
      <w:r w:rsidRPr="001A2E0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B88D89" wp14:editId="631A89E6">
                <wp:simplePos x="0" y="0"/>
                <wp:positionH relativeFrom="column">
                  <wp:posOffset>-489585</wp:posOffset>
                </wp:positionH>
                <wp:positionV relativeFrom="paragraph">
                  <wp:posOffset>198120</wp:posOffset>
                </wp:positionV>
                <wp:extent cx="6572250" cy="1409700"/>
                <wp:effectExtent l="0" t="0" r="19050" b="19050"/>
                <wp:wrapNone/>
                <wp:docPr id="9" name="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1409700"/>
                        </a:xfrm>
                        <a:prstGeom prst="roundRect">
                          <a:avLst>
                            <a:gd name="adj" fmla="val 1612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ermStart w:id="1733512886" w:edGrp="everyone"/>
                          <w:p w:rsidR="00514B1B" w:rsidRDefault="001E0ACA" w:rsidP="00514B1B">
                            <w:pPr>
                              <w:spacing w:after="0"/>
                              <w:ind w:left="1843"/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Soberana Sans" w:hAnsi="Soberana Sans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g w:val="ALTA"/>
                                <w:id w:val="200801074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D5322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☐</w:t>
                                </w:r>
                              </w:sdtContent>
                            </w:sdt>
                            <w:permEnd w:id="1733512886"/>
                            <w:r w:rsidR="00514B1B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14B1B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>RRCatálogos</w:t>
                            </w:r>
                            <w:proofErr w:type="spellEnd"/>
                            <w:r w:rsidR="00514B1B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14B1B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ab/>
                            </w:r>
                            <w:r w:rsidR="00514B1B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ab/>
                            </w:r>
                            <w:permStart w:id="1889670948" w:edGrp="everyone"/>
                            <w:sdt>
                              <w:sdtPr>
                                <w:rPr>
                                  <w:rFonts w:ascii="Soberana Sans" w:hAnsi="Soberana Sans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g w:val="ALTA"/>
                                <w:id w:val="-9768380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14B1B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☐</w:t>
                                </w:r>
                              </w:sdtContent>
                            </w:sdt>
                            <w:permEnd w:id="1889670948"/>
                            <w:r w:rsidR="00514B1B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14B1B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>RReportRamo</w:t>
                            </w:r>
                            <w:proofErr w:type="spellEnd"/>
                            <w:r w:rsidR="00514B1B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ab/>
                            </w:r>
                            <w:r w:rsidR="00514B1B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ermStart w:id="743980820" w:edGrp="everyone"/>
                          <w:p w:rsidR="00514B1B" w:rsidRDefault="001E0ACA" w:rsidP="00514B1B">
                            <w:pPr>
                              <w:spacing w:after="0"/>
                              <w:ind w:left="1843"/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Soberana Sans" w:hAnsi="Soberana Sans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g w:val="ALTA"/>
                                <w:id w:val="-7957558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14B1B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☐</w:t>
                                </w:r>
                              </w:sdtContent>
                            </w:sdt>
                            <w:permEnd w:id="743980820"/>
                            <w:r w:rsidR="00514B1B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14B1B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>RRepPres</w:t>
                            </w:r>
                            <w:proofErr w:type="spellEnd"/>
                            <w:r w:rsidR="00514B1B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ab/>
                            </w:r>
                            <w:r w:rsidR="00514B1B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ab/>
                            </w:r>
                            <w:permStart w:id="1245673071" w:edGrp="everyone"/>
                            <w:sdt>
                              <w:sdtPr>
                                <w:rPr>
                                  <w:rFonts w:ascii="Soberana Sans" w:hAnsi="Soberana Sans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g w:val="ALTA"/>
                                <w:id w:val="53340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14B1B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☐</w:t>
                                </w:r>
                              </w:sdtContent>
                            </w:sdt>
                            <w:permEnd w:id="1245673071"/>
                            <w:r w:rsidR="00514B1B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14B1B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>RRespDP</w:t>
                            </w:r>
                            <w:proofErr w:type="spellEnd"/>
                            <w:r w:rsidR="00514B1B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ab/>
                            </w:r>
                            <w:r w:rsidR="00514B1B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ermStart w:id="759370807" w:edGrp="everyone"/>
                          <w:p w:rsidR="00514B1B" w:rsidRDefault="001E0ACA" w:rsidP="00514B1B">
                            <w:pPr>
                              <w:spacing w:after="0"/>
                              <w:ind w:left="1843"/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Soberana Sans" w:hAnsi="Soberana Sans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g w:val="ALTA"/>
                                <w:id w:val="2745273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14B1B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☐</w:t>
                                </w:r>
                              </w:sdtContent>
                            </w:sdt>
                            <w:permEnd w:id="759370807"/>
                            <w:r w:rsidR="00514B1B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14B1B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>RFiscalizador</w:t>
                            </w:r>
                            <w:proofErr w:type="spellEnd"/>
                            <w:r w:rsidR="00514B1B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ab/>
                            </w:r>
                            <w:r w:rsidR="00514B1B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ab/>
                            </w:r>
                            <w:permStart w:id="943794369" w:edGrp="everyone"/>
                            <w:sdt>
                              <w:sdtPr>
                                <w:rPr>
                                  <w:rFonts w:ascii="Soberana Sans" w:hAnsi="Soberana Sans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g w:val="ALTA"/>
                                <w:id w:val="-19659469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14B1B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☐</w:t>
                                </w:r>
                              </w:sdtContent>
                            </w:sdt>
                            <w:permEnd w:id="943794369"/>
                            <w:r w:rsidR="00514B1B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14B1B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>RRespTE</w:t>
                            </w:r>
                            <w:proofErr w:type="spellEnd"/>
                            <w:r w:rsidR="00514B1B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ermStart w:id="860054592" w:edGrp="everyone"/>
                          <w:p w:rsidR="00514B1B" w:rsidRDefault="001E0ACA" w:rsidP="00514B1B">
                            <w:pPr>
                              <w:spacing w:after="0"/>
                              <w:ind w:left="1843"/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Soberana Sans" w:hAnsi="Soberana Sans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g w:val="ALTA"/>
                                <w:id w:val="16429300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14B1B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☐</w:t>
                                </w:r>
                              </w:sdtContent>
                            </w:sdt>
                            <w:permEnd w:id="860054592"/>
                            <w:r w:rsidR="00514B1B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14B1B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>RRepUI</w:t>
                            </w:r>
                            <w:proofErr w:type="spellEnd"/>
                            <w:r w:rsidR="00514B1B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ab/>
                            </w:r>
                            <w:r w:rsidR="00514B1B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ab/>
                            </w:r>
                            <w:permStart w:id="1428442325" w:edGrp="everyone"/>
                            <w:sdt>
                              <w:sdtPr>
                                <w:rPr>
                                  <w:rFonts w:ascii="Soberana Sans" w:hAnsi="Soberana Sans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g w:val="ALTA"/>
                                <w:id w:val="61757522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14B1B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☐</w:t>
                                </w:r>
                              </w:sdtContent>
                            </w:sdt>
                            <w:permEnd w:id="1428442325"/>
                            <w:r w:rsidR="00514B1B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14B1B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>RRespSAT</w:t>
                            </w:r>
                            <w:proofErr w:type="spellEnd"/>
                            <w:r w:rsidR="00514B1B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ab/>
                            </w:r>
                            <w:r w:rsidR="00514B1B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ermStart w:id="506402911" w:edGrp="everyone"/>
                          <w:p w:rsidR="00514B1B" w:rsidRPr="001A0D18" w:rsidRDefault="001E0ACA" w:rsidP="00514B1B">
                            <w:pPr>
                              <w:spacing w:after="0"/>
                              <w:ind w:left="1843"/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Soberana Sans" w:hAnsi="Soberana Sans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g w:val="ALTA"/>
                                <w:id w:val="16881762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14B1B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☐</w:t>
                                </w:r>
                              </w:sdtContent>
                            </w:sdt>
                            <w:permEnd w:id="506402911"/>
                            <w:r w:rsidR="00514B1B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14B1B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>RReport</w:t>
                            </w:r>
                            <w:proofErr w:type="spellEnd"/>
                            <w:r w:rsidR="00AD564D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ab/>
                              <w:t xml:space="preserve">  </w:t>
                            </w:r>
                            <w:r w:rsidR="00AD564D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ab/>
                            </w:r>
                            <w:r w:rsidR="00AD564D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ab/>
                            </w:r>
                            <w:r w:rsidR="00514B1B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ab/>
                            </w:r>
                            <w:r w:rsidR="00514B1B"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575F49" w:rsidRPr="00AD625F" w:rsidRDefault="00575F49" w:rsidP="00514B1B">
                            <w:pPr>
                              <w:pStyle w:val="Prrafodelista"/>
                              <w:rPr>
                                <w:rFonts w:ascii="Soberana Sans" w:hAnsi="Soberana Sans"/>
                                <w:color w:val="595959" w:themeColor="text1" w:themeTint="A6"/>
                                <w:sz w:val="32"/>
                                <w:szCs w:val="24"/>
                              </w:rPr>
                            </w:pPr>
                          </w:p>
                          <w:p w:rsidR="00CF07A1" w:rsidRPr="001A0D18" w:rsidRDefault="00CF07A1" w:rsidP="00CF07A1">
                            <w:pPr>
                              <w:rPr>
                                <w:rFonts w:ascii="Soberana Sans" w:hAnsi="Soberana Sans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0" rIns="90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B88D89" id="9 Rectángulo redondeado" o:spid="_x0000_s1033" style="position:absolute;margin-left:-38.55pt;margin-top:15.6pt;width:517.5pt;height:11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5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" filled="f" strokecolor="#5a5a5a [2109]" strokeweight="1.5pt">
                <v:textbox inset="2.5mm,0,2.5mm,0">
                  <w:txbxContent>
                    <w:permStart w:id="1733512886" w:edGrp="everyone"/>
                    <w:p w:rsidR="00514B1B" w:rsidRDefault="001E0ACA" w:rsidP="00514B1B">
                      <w:pPr>
                        <w:spacing w:after="0"/>
                        <w:ind w:left="1843"/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Soberana Sans" w:hAnsi="Soberana Sans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g w:val="ALTA"/>
                          <w:id w:val="200801074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D5322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☐</w:t>
                          </w:r>
                        </w:sdtContent>
                      </w:sdt>
                      <w:permEnd w:id="1733512886"/>
                      <w:r w:rsidR="00514B1B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514B1B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>RRCatálogos</w:t>
                      </w:r>
                      <w:proofErr w:type="spellEnd"/>
                      <w:r w:rsidR="00514B1B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="00514B1B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ab/>
                      </w:r>
                      <w:r w:rsidR="00514B1B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ab/>
                      </w:r>
                      <w:permStart w:id="1889670948" w:edGrp="everyone"/>
                      <w:sdt>
                        <w:sdtPr>
                          <w:rPr>
                            <w:rFonts w:ascii="Soberana Sans" w:hAnsi="Soberana Sans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g w:val="ALTA"/>
                          <w:id w:val="-97683802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14B1B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☐</w:t>
                          </w:r>
                        </w:sdtContent>
                      </w:sdt>
                      <w:permEnd w:id="1889670948"/>
                      <w:r w:rsidR="00514B1B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514B1B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>RReportRamo</w:t>
                      </w:r>
                      <w:proofErr w:type="spellEnd"/>
                      <w:r w:rsidR="00514B1B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ab/>
                      </w:r>
                      <w:r w:rsidR="00514B1B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ab/>
                      </w:r>
                    </w:p>
                    <w:permStart w:id="743980820" w:edGrp="everyone"/>
                    <w:p w:rsidR="00514B1B" w:rsidRDefault="001E0ACA" w:rsidP="00514B1B">
                      <w:pPr>
                        <w:spacing w:after="0"/>
                        <w:ind w:left="1843"/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Soberana Sans" w:hAnsi="Soberana Sans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g w:val="ALTA"/>
                          <w:id w:val="-7957558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14B1B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☐</w:t>
                          </w:r>
                        </w:sdtContent>
                      </w:sdt>
                      <w:permEnd w:id="743980820"/>
                      <w:r w:rsidR="00514B1B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514B1B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>RRepPres</w:t>
                      </w:r>
                      <w:proofErr w:type="spellEnd"/>
                      <w:r w:rsidR="00514B1B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ab/>
                      </w:r>
                      <w:r w:rsidR="00514B1B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ab/>
                      </w:r>
                      <w:permStart w:id="1245673071" w:edGrp="everyone"/>
                      <w:sdt>
                        <w:sdtPr>
                          <w:rPr>
                            <w:rFonts w:ascii="Soberana Sans" w:hAnsi="Soberana Sans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g w:val="ALTA"/>
                          <w:id w:val="533403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14B1B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☐</w:t>
                          </w:r>
                        </w:sdtContent>
                      </w:sdt>
                      <w:permEnd w:id="1245673071"/>
                      <w:r w:rsidR="00514B1B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514B1B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>RRespDP</w:t>
                      </w:r>
                      <w:proofErr w:type="spellEnd"/>
                      <w:r w:rsidR="00514B1B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ab/>
                      </w:r>
                      <w:r w:rsidR="00514B1B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ab/>
                      </w:r>
                    </w:p>
                    <w:permStart w:id="759370807" w:edGrp="everyone"/>
                    <w:p w:rsidR="00514B1B" w:rsidRDefault="001E0ACA" w:rsidP="00514B1B">
                      <w:pPr>
                        <w:spacing w:after="0"/>
                        <w:ind w:left="1843"/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Soberana Sans" w:hAnsi="Soberana Sans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g w:val="ALTA"/>
                          <w:id w:val="27452731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14B1B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☐</w:t>
                          </w:r>
                        </w:sdtContent>
                      </w:sdt>
                      <w:permEnd w:id="759370807"/>
                      <w:r w:rsidR="00514B1B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514B1B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>RFiscalizador</w:t>
                      </w:r>
                      <w:proofErr w:type="spellEnd"/>
                      <w:r w:rsidR="00514B1B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ab/>
                      </w:r>
                      <w:r w:rsidR="00514B1B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ab/>
                      </w:r>
                      <w:permStart w:id="943794369" w:edGrp="everyone"/>
                      <w:sdt>
                        <w:sdtPr>
                          <w:rPr>
                            <w:rFonts w:ascii="Soberana Sans" w:hAnsi="Soberana Sans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g w:val="ALTA"/>
                          <w:id w:val="-19659469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14B1B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☐</w:t>
                          </w:r>
                        </w:sdtContent>
                      </w:sdt>
                      <w:permEnd w:id="943794369"/>
                      <w:r w:rsidR="00514B1B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514B1B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>RRespTE</w:t>
                      </w:r>
                      <w:proofErr w:type="spellEnd"/>
                      <w:r w:rsidR="00514B1B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ab/>
                      </w:r>
                    </w:p>
                    <w:permStart w:id="860054592" w:edGrp="everyone"/>
                    <w:p w:rsidR="00514B1B" w:rsidRDefault="001E0ACA" w:rsidP="00514B1B">
                      <w:pPr>
                        <w:spacing w:after="0"/>
                        <w:ind w:left="1843"/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Soberana Sans" w:hAnsi="Soberana Sans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g w:val="ALTA"/>
                          <w:id w:val="16429300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14B1B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☐</w:t>
                          </w:r>
                        </w:sdtContent>
                      </w:sdt>
                      <w:permEnd w:id="860054592"/>
                      <w:r w:rsidR="00514B1B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514B1B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>RRepUI</w:t>
                      </w:r>
                      <w:proofErr w:type="spellEnd"/>
                      <w:r w:rsidR="00514B1B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ab/>
                      </w:r>
                      <w:r w:rsidR="00514B1B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ab/>
                      </w:r>
                      <w:permStart w:id="1428442325" w:edGrp="everyone"/>
                      <w:sdt>
                        <w:sdtPr>
                          <w:rPr>
                            <w:rFonts w:ascii="Soberana Sans" w:hAnsi="Soberana Sans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g w:val="ALTA"/>
                          <w:id w:val="61757522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14B1B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☐</w:t>
                          </w:r>
                        </w:sdtContent>
                      </w:sdt>
                      <w:permEnd w:id="1428442325"/>
                      <w:r w:rsidR="00514B1B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514B1B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>RRespSAT</w:t>
                      </w:r>
                      <w:proofErr w:type="spellEnd"/>
                      <w:r w:rsidR="00514B1B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ab/>
                      </w:r>
                      <w:r w:rsidR="00514B1B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ab/>
                      </w:r>
                    </w:p>
                    <w:permStart w:id="506402911" w:edGrp="everyone"/>
                    <w:p w:rsidR="00514B1B" w:rsidRPr="001A0D18" w:rsidRDefault="001E0ACA" w:rsidP="00514B1B">
                      <w:pPr>
                        <w:spacing w:after="0"/>
                        <w:ind w:left="1843"/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Soberana Sans" w:hAnsi="Soberana Sans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g w:val="ALTA"/>
                          <w:id w:val="168817624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14B1B">
                            <w:rPr>
                              <w:rFonts w:ascii="MS Gothic" w:eastAsia="MS Gothic" w:hAnsi="MS Gothic" w:hint="eastAsia"/>
                              <w:color w:val="000000" w:themeColor="text1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☐</w:t>
                          </w:r>
                        </w:sdtContent>
                      </w:sdt>
                      <w:permEnd w:id="506402911"/>
                      <w:r w:rsidR="00514B1B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514B1B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>RReport</w:t>
                      </w:r>
                      <w:proofErr w:type="spellEnd"/>
                      <w:r w:rsidR="00AD564D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ab/>
                        <w:t xml:space="preserve">  </w:t>
                      </w:r>
                      <w:r w:rsidR="00AD564D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ab/>
                      </w:r>
                      <w:r w:rsidR="00AD564D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ab/>
                      </w:r>
                      <w:r w:rsidR="00514B1B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ab/>
                      </w:r>
                      <w:r w:rsidR="00514B1B"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  <w:tab/>
                      </w:r>
                    </w:p>
                    <w:p w:rsidR="00575F49" w:rsidRPr="00AD625F" w:rsidRDefault="00575F49" w:rsidP="00514B1B">
                      <w:pPr>
                        <w:pStyle w:val="Prrafodelista"/>
                        <w:rPr>
                          <w:rFonts w:ascii="Soberana Sans" w:hAnsi="Soberana Sans"/>
                          <w:color w:val="595959" w:themeColor="text1" w:themeTint="A6"/>
                          <w:sz w:val="32"/>
                          <w:szCs w:val="24"/>
                        </w:rPr>
                      </w:pPr>
                    </w:p>
                    <w:p w:rsidR="00CF07A1" w:rsidRPr="001A0D18" w:rsidRDefault="00CF07A1" w:rsidP="00CF07A1">
                      <w:pPr>
                        <w:rPr>
                          <w:rFonts w:ascii="Soberana Sans" w:hAnsi="Soberana Sans"/>
                          <w:color w:val="595959" w:themeColor="text1" w:themeTint="A6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F07A1" w:rsidRDefault="00CF07A1" w:rsidP="00CF07A1"/>
    <w:p w:rsidR="00CF07A1" w:rsidRDefault="00CF07A1" w:rsidP="00CF07A1"/>
    <w:p w:rsidR="00FD6A77" w:rsidRPr="00950AA2" w:rsidRDefault="00FD6A77" w:rsidP="00950AA2"/>
    <w:p w:rsidR="00FD6A77" w:rsidRPr="00950AA2" w:rsidRDefault="00FD6A77" w:rsidP="00950AA2"/>
    <w:p w:rsidR="003D5322" w:rsidRPr="00636688" w:rsidRDefault="003D5322" w:rsidP="003D5322">
      <w:pPr>
        <w:rPr>
          <w:rFonts w:ascii="Soberana Sans" w:hAnsi="Soberana Sans"/>
        </w:rPr>
      </w:pPr>
      <w:r w:rsidRPr="0004315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4923BD" wp14:editId="0BECE3A7">
                <wp:simplePos x="0" y="0"/>
                <wp:positionH relativeFrom="column">
                  <wp:posOffset>-451485</wp:posOffset>
                </wp:positionH>
                <wp:positionV relativeFrom="paragraph">
                  <wp:posOffset>106680</wp:posOffset>
                </wp:positionV>
                <wp:extent cx="1476375" cy="371475"/>
                <wp:effectExtent l="0" t="0" r="28575" b="28575"/>
                <wp:wrapNone/>
                <wp:docPr id="3" name="1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3714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5322" w:rsidRPr="00AC2636" w:rsidRDefault="003D5322" w:rsidP="003D5322">
                            <w:pPr>
                              <w:rPr>
                                <w:rFonts w:ascii="Soberana Sans Light" w:hAnsi="Soberana Sans Light"/>
                              </w:rPr>
                            </w:pPr>
                            <w:bookmarkStart w:id="0" w:name="_GoBack"/>
                            <w:r>
                              <w:rPr>
                                <w:rFonts w:ascii="Soberana Sans Light" w:hAnsi="Soberana Sans Light"/>
                              </w:rPr>
                              <w:t xml:space="preserve">   Ramo y Unidad</w:t>
                            </w:r>
                            <w:r w:rsidR="00C12282">
                              <w:rPr>
                                <w:rFonts w:ascii="Soberana Sans Light" w:hAnsi="Soberana Sans Light"/>
                              </w:rPr>
                              <w:t>: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4923BD" id="_x0000_s1034" style="position:absolute;margin-left:-35.55pt;margin-top:8.4pt;width:116.25pt;height:2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" fillcolor="#5a5a5a [2109]" strokecolor="#5a5a5a [2109]" strokeweight="2pt">
                <v:textbox inset="0,0,0,0">
                  <w:txbxContent>
                    <w:p w:rsidR="003D5322" w:rsidRPr="00AC2636" w:rsidRDefault="003D5322" w:rsidP="003D5322">
                      <w:pPr>
                        <w:rPr>
                          <w:rFonts w:ascii="Soberana Sans Light" w:hAnsi="Soberana Sans Light"/>
                        </w:rPr>
                      </w:pPr>
                      <w:bookmarkStart w:id="1" w:name="_GoBack"/>
                      <w:r>
                        <w:rPr>
                          <w:rFonts w:ascii="Soberana Sans Light" w:hAnsi="Soberana Sans Light"/>
                        </w:rPr>
                        <w:t xml:space="preserve">   Ramo y Unidad</w:t>
                      </w:r>
                      <w:r w:rsidR="00C12282">
                        <w:rPr>
                          <w:rFonts w:ascii="Soberana Sans Light" w:hAnsi="Soberana Sans Light"/>
                        </w:rPr>
                        <w:t>: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:rsidR="003D5322" w:rsidRDefault="003D5322" w:rsidP="003D5322">
      <w:r w:rsidRPr="0004315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E636EA" wp14:editId="2FD58028">
                <wp:simplePos x="0" y="0"/>
                <wp:positionH relativeFrom="margin">
                  <wp:posOffset>-432434</wp:posOffset>
                </wp:positionH>
                <wp:positionV relativeFrom="paragraph">
                  <wp:posOffset>175895</wp:posOffset>
                </wp:positionV>
                <wp:extent cx="6515100" cy="388189"/>
                <wp:effectExtent l="0" t="0" r="19050" b="12065"/>
                <wp:wrapNone/>
                <wp:docPr id="2" name="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388189"/>
                        </a:xfrm>
                        <a:prstGeom prst="roundRect">
                          <a:avLst>
                            <a:gd name="adj" fmla="val 17172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ermStart w:id="460994907" w:edGrp="everyone"/>
                          <w:p w:rsidR="003D5322" w:rsidRDefault="001E0ACA" w:rsidP="003D5322">
                            <w:sdt>
                              <w:sdtPr>
                                <w:rPr>
                                  <w:rStyle w:val="Estilo2"/>
                                </w:rPr>
                                <w:tag w:val="2014"/>
                                <w:id w:val="-631642534"/>
                              </w:sdtPr>
                              <w:sdtEndPr>
                                <w:rPr>
                                  <w:rStyle w:val="Fuentedeprrafopredeter"/>
                                  <w:rFonts w:ascii="Soberana Sans" w:hAnsi="Soberana Sans"/>
                                  <w:i w:val="0"/>
                                  <w:color w:val="auto"/>
                                  <w:sz w:val="28"/>
                                  <w:szCs w:val="28"/>
                                  <w:u w:val="single"/>
                                </w:rPr>
                              </w:sdtEndPr>
                              <w:sdtContent>
                                <w:permStart w:id="741362713" w:edGrp="everyone"/>
                                <w:sdt>
                                  <w:sdtPr>
                                    <w:rPr>
                                      <w:rStyle w:val="Estilo2"/>
                                    </w:rPr>
                                    <w:id w:val="-1342766069"/>
                                  </w:sdtPr>
                                  <w:sdtEndPr>
                                    <w:rPr>
                                      <w:rStyle w:val="Fuentedeprrafopredeter"/>
                                      <w:rFonts w:ascii="Soberana Sans" w:hAnsi="Soberana Sans"/>
                                      <w:i w:val="0"/>
                                      <w:color w:val="auto"/>
                                      <w:sz w:val="22"/>
                                      <w:szCs w:val="24"/>
                                    </w:rPr>
                                  </w:sdtEndPr>
                                  <w:sdtContent>
                                    <w:r w:rsidR="003D5322">
                                      <w:rPr>
                                        <w:rStyle w:val="Estilo2"/>
                                      </w:rPr>
                                      <w:t>No. Ramo, Nombre Ramo</w:t>
                                    </w:r>
                                  </w:sdtContent>
                                </w:sdt>
                                <w:permEnd w:id="741362713"/>
                              </w:sdtContent>
                            </w:sdt>
                            <w:r w:rsidR="003D5322">
                              <w:rPr>
                                <w:rFonts w:ascii="Soberana Sans" w:hAnsi="Soberana Sans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ermStart w:id="1279280494" w:edGrp="everyone"/>
                            <w:sdt>
                              <w:sdtPr>
                                <w:rPr>
                                  <w:rStyle w:val="Estilo2"/>
                                </w:rPr>
                                <w:tag w:val="2014"/>
                                <w:id w:val="1283469785"/>
                              </w:sdtPr>
                              <w:sdtEndPr>
                                <w:rPr>
                                  <w:rStyle w:val="Fuentedeprrafopredeter"/>
                                  <w:rFonts w:ascii="Soberana Sans" w:hAnsi="Soberana Sans"/>
                                  <w:i w:val="0"/>
                                  <w:color w:val="auto"/>
                                  <w:sz w:val="28"/>
                                  <w:szCs w:val="28"/>
                                  <w:u w:val="single"/>
                                </w:rPr>
                              </w:sdtEndPr>
                              <w:sdtContent>
                                <w:permStart w:id="1577674077" w:edGrp="everyone"/>
                                <w:sdt>
                                  <w:sdtPr>
                                    <w:rPr>
                                      <w:rStyle w:val="Estilo2"/>
                                    </w:rPr>
                                    <w:id w:val="-1527866172"/>
                                  </w:sdtPr>
                                  <w:sdtEndPr>
                                    <w:rPr>
                                      <w:rStyle w:val="Fuentedeprrafopredeter"/>
                                      <w:rFonts w:ascii="Soberana Sans" w:hAnsi="Soberana Sans"/>
                                      <w:i w:val="0"/>
                                      <w:color w:val="auto"/>
                                      <w:sz w:val="22"/>
                                      <w:szCs w:val="24"/>
                                    </w:rPr>
                                  </w:sdtEndPr>
                                  <w:sdtContent>
                                    <w:r w:rsidR="003D5322">
                                      <w:rPr>
                                        <w:rStyle w:val="Estilo2"/>
                                      </w:rPr>
                                      <w:t>No. UR, Nombre UR</w:t>
                                    </w:r>
                                  </w:sdtContent>
                                </w:sdt>
                                <w:permEnd w:id="1577674077"/>
                              </w:sdtContent>
                            </w:sdt>
                            <w:permEnd w:id="460994907"/>
                            <w:permEnd w:id="127928049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E636EA" id="_x0000_s1035" style="position:absolute;margin-left:-34.05pt;margin-top:13.85pt;width:513pt;height:30.5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12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" filled="f" strokecolor="#5a5a5a [2109]" strokeweight="1.5pt">
                <v:textbox>
                  <w:txbxContent>
                    <w:permStart w:id="460994907" w:edGrp="everyone"/>
                    <w:p w:rsidR="003D5322" w:rsidRDefault="001E0ACA" w:rsidP="003D5322">
                      <w:sdt>
                        <w:sdtPr>
                          <w:rPr>
                            <w:rStyle w:val="Estilo2"/>
                          </w:rPr>
                          <w:tag w:val="2014"/>
                          <w:id w:val="-631642534"/>
                        </w:sdtPr>
                        <w:sdtEndPr>
                          <w:rPr>
                            <w:rStyle w:val="Fuentedeprrafopredeter"/>
                            <w:rFonts w:ascii="Soberana Sans" w:hAnsi="Soberana Sans"/>
                            <w:i w:val="0"/>
                            <w:color w:val="auto"/>
                            <w:sz w:val="28"/>
                            <w:szCs w:val="28"/>
                            <w:u w:val="single"/>
                          </w:rPr>
                        </w:sdtEndPr>
                        <w:sdtContent>
                          <w:permStart w:id="741362713" w:edGrp="everyone"/>
                          <w:sdt>
                            <w:sdtPr>
                              <w:rPr>
                                <w:rStyle w:val="Estilo2"/>
                              </w:rPr>
                              <w:id w:val="-1342766069"/>
                            </w:sdtPr>
                            <w:sdtEndPr>
                              <w:rPr>
                                <w:rStyle w:val="Fuentedeprrafopredeter"/>
                                <w:rFonts w:ascii="Soberana Sans" w:hAnsi="Soberana Sans"/>
                                <w:i w:val="0"/>
                                <w:color w:val="auto"/>
                                <w:sz w:val="22"/>
                                <w:szCs w:val="24"/>
                              </w:rPr>
                            </w:sdtEndPr>
                            <w:sdtContent>
                              <w:r w:rsidR="003D5322">
                                <w:rPr>
                                  <w:rStyle w:val="Estilo2"/>
                                </w:rPr>
                                <w:t>No. Ramo, Nombre Ramo</w:t>
                              </w:r>
                            </w:sdtContent>
                          </w:sdt>
                          <w:permEnd w:id="741362713"/>
                        </w:sdtContent>
                      </w:sdt>
                      <w:r w:rsidR="003D5322">
                        <w:rPr>
                          <w:rFonts w:ascii="Soberana Sans" w:hAnsi="Soberana Sans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ermStart w:id="1279280494" w:edGrp="everyone"/>
                      <w:sdt>
                        <w:sdtPr>
                          <w:rPr>
                            <w:rStyle w:val="Estilo2"/>
                          </w:rPr>
                          <w:tag w:val="2014"/>
                          <w:id w:val="1283469785"/>
                        </w:sdtPr>
                        <w:sdtEndPr>
                          <w:rPr>
                            <w:rStyle w:val="Fuentedeprrafopredeter"/>
                            <w:rFonts w:ascii="Soberana Sans" w:hAnsi="Soberana Sans"/>
                            <w:i w:val="0"/>
                            <w:color w:val="auto"/>
                            <w:sz w:val="28"/>
                            <w:szCs w:val="28"/>
                            <w:u w:val="single"/>
                          </w:rPr>
                        </w:sdtEndPr>
                        <w:sdtContent>
                          <w:permStart w:id="1577674077" w:edGrp="everyone"/>
                          <w:sdt>
                            <w:sdtPr>
                              <w:rPr>
                                <w:rStyle w:val="Estilo2"/>
                              </w:rPr>
                              <w:id w:val="-1527866172"/>
                            </w:sdtPr>
                            <w:sdtEndPr>
                              <w:rPr>
                                <w:rStyle w:val="Fuentedeprrafopredeter"/>
                                <w:rFonts w:ascii="Soberana Sans" w:hAnsi="Soberana Sans"/>
                                <w:i w:val="0"/>
                                <w:color w:val="auto"/>
                                <w:sz w:val="22"/>
                                <w:szCs w:val="24"/>
                              </w:rPr>
                            </w:sdtEndPr>
                            <w:sdtContent>
                              <w:r w:rsidR="003D5322">
                                <w:rPr>
                                  <w:rStyle w:val="Estilo2"/>
                                </w:rPr>
                                <w:t>No. UR, Nombre UR</w:t>
                              </w:r>
                            </w:sdtContent>
                          </w:sdt>
                          <w:permEnd w:id="1577674077"/>
                        </w:sdtContent>
                      </w:sdt>
                      <w:permEnd w:id="460994907"/>
                      <w:permEnd w:id="1279280494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D5322" w:rsidRPr="00950AA2" w:rsidRDefault="003D5322" w:rsidP="003D5322"/>
    <w:p w:rsidR="00CF07A1" w:rsidRDefault="00CF07A1" w:rsidP="00950AA2">
      <w:pPr>
        <w:rPr>
          <w:color w:val="595959" w:themeColor="text1" w:themeTint="A6"/>
        </w:rPr>
      </w:pPr>
    </w:p>
    <w:p w:rsidR="00216F7D" w:rsidRDefault="00216F7D" w:rsidP="00950AA2">
      <w:pPr>
        <w:rPr>
          <w:color w:val="595959" w:themeColor="text1" w:themeTint="A6"/>
        </w:rPr>
      </w:pPr>
    </w:p>
    <w:p w:rsidR="00216F7D" w:rsidRDefault="00216F7D" w:rsidP="00216F7D">
      <w:pPr>
        <w:rPr>
          <w:color w:val="595959" w:themeColor="text1" w:themeTint="A6"/>
        </w:rPr>
      </w:pPr>
    </w:p>
    <w:p w:rsidR="00216F7D" w:rsidRPr="00950AA2" w:rsidRDefault="00216F7D" w:rsidP="00216F7D">
      <w:pPr>
        <w:tabs>
          <w:tab w:val="left" w:pos="709"/>
        </w:tabs>
        <w:spacing w:after="0" w:line="240" w:lineRule="auto"/>
        <w:ind w:firstLine="709"/>
        <w:rPr>
          <w:rFonts w:ascii="Soberana Sans" w:hAnsi="Soberana Sans"/>
          <w:color w:val="595959" w:themeColor="text1" w:themeTint="A6"/>
          <w:sz w:val="24"/>
          <w:szCs w:val="24"/>
        </w:rPr>
      </w:pPr>
      <w:r w:rsidRPr="00950AA2">
        <w:rPr>
          <w:rFonts w:ascii="Soberana Sans" w:hAnsi="Soberana Sans"/>
          <w:noProof/>
          <w:color w:val="595959" w:themeColor="text1" w:themeTint="A6"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45DC1D" wp14:editId="3F19FEC1">
                <wp:simplePos x="0" y="0"/>
                <wp:positionH relativeFrom="column">
                  <wp:posOffset>3310890</wp:posOffset>
                </wp:positionH>
                <wp:positionV relativeFrom="paragraph">
                  <wp:posOffset>5715</wp:posOffset>
                </wp:positionV>
                <wp:extent cx="2257425" cy="0"/>
                <wp:effectExtent l="0" t="0" r="9525" b="19050"/>
                <wp:wrapNone/>
                <wp:docPr id="12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AECF8F" id="11 Conector recto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7pt,.45pt" to="438.4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" strokecolor="#5a5a5a [2109]" strokeweight="1pt"/>
            </w:pict>
          </mc:Fallback>
        </mc:AlternateContent>
      </w:r>
      <w:r w:rsidRPr="00950AA2">
        <w:rPr>
          <w:rFonts w:ascii="Soberana Sans" w:hAnsi="Soberana Sans"/>
          <w:noProof/>
          <w:color w:val="595959" w:themeColor="text1" w:themeTint="A6"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4F111F" wp14:editId="6B50B863">
                <wp:simplePos x="0" y="0"/>
                <wp:positionH relativeFrom="column">
                  <wp:posOffset>72390</wp:posOffset>
                </wp:positionH>
                <wp:positionV relativeFrom="paragraph">
                  <wp:posOffset>5715</wp:posOffset>
                </wp:positionV>
                <wp:extent cx="2257425" cy="0"/>
                <wp:effectExtent l="0" t="0" r="9525" b="19050"/>
                <wp:wrapNone/>
                <wp:docPr id="4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B0204A" id="8 Conector recto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pt,.45pt" to="183.4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" strokecolor="#5a5a5a [2109]" strokeweight="1pt"/>
            </w:pict>
          </mc:Fallback>
        </mc:AlternateContent>
      </w:r>
      <w:r w:rsidRPr="00950AA2">
        <w:rPr>
          <w:rFonts w:ascii="Soberana Sans" w:hAnsi="Soberana Sans"/>
          <w:color w:val="595959" w:themeColor="text1" w:themeTint="A6"/>
          <w:sz w:val="24"/>
          <w:szCs w:val="24"/>
        </w:rPr>
        <w:t>Firma del Solicitante</w:t>
      </w:r>
      <w:r w:rsidRPr="00950AA2">
        <w:rPr>
          <w:rFonts w:ascii="Soberana Sans" w:hAnsi="Soberana Sans"/>
          <w:color w:val="595959" w:themeColor="text1" w:themeTint="A6"/>
          <w:sz w:val="24"/>
          <w:szCs w:val="24"/>
        </w:rPr>
        <w:tab/>
      </w:r>
      <w:r w:rsidRPr="00950AA2">
        <w:rPr>
          <w:rFonts w:ascii="Soberana Sans" w:hAnsi="Soberana Sans"/>
          <w:color w:val="595959" w:themeColor="text1" w:themeTint="A6"/>
          <w:sz w:val="24"/>
          <w:szCs w:val="24"/>
        </w:rPr>
        <w:tab/>
      </w:r>
      <w:r>
        <w:rPr>
          <w:rFonts w:ascii="Soberana Sans" w:hAnsi="Soberana Sans"/>
          <w:color w:val="595959" w:themeColor="text1" w:themeTint="A6"/>
          <w:sz w:val="24"/>
          <w:szCs w:val="24"/>
        </w:rPr>
        <w:tab/>
      </w:r>
      <w:r w:rsidRPr="00950AA2">
        <w:rPr>
          <w:rFonts w:ascii="Soberana Sans" w:hAnsi="Soberana Sans"/>
          <w:color w:val="595959" w:themeColor="text1" w:themeTint="A6"/>
          <w:sz w:val="24"/>
          <w:szCs w:val="24"/>
        </w:rPr>
        <w:tab/>
      </w:r>
      <w:r w:rsidRPr="00950AA2">
        <w:rPr>
          <w:rFonts w:ascii="Soberana Sans" w:hAnsi="Soberana Sans"/>
          <w:color w:val="595959" w:themeColor="text1" w:themeTint="A6"/>
          <w:sz w:val="24"/>
          <w:szCs w:val="24"/>
        </w:rPr>
        <w:tab/>
        <w:t xml:space="preserve">Firma </w:t>
      </w:r>
      <w:r>
        <w:rPr>
          <w:rFonts w:ascii="Soberana Sans" w:hAnsi="Soberana Sans"/>
          <w:color w:val="595959" w:themeColor="text1" w:themeTint="A6"/>
          <w:sz w:val="24"/>
          <w:szCs w:val="24"/>
        </w:rPr>
        <w:t xml:space="preserve">del </w:t>
      </w:r>
      <w:r w:rsidRPr="00950AA2">
        <w:rPr>
          <w:rFonts w:ascii="Soberana Sans" w:hAnsi="Soberana Sans"/>
          <w:color w:val="595959" w:themeColor="text1" w:themeTint="A6"/>
          <w:sz w:val="24"/>
          <w:szCs w:val="24"/>
        </w:rPr>
        <w:t>Autoriza</w:t>
      </w:r>
      <w:r>
        <w:rPr>
          <w:rFonts w:ascii="Soberana Sans" w:hAnsi="Soberana Sans"/>
          <w:color w:val="595959" w:themeColor="text1" w:themeTint="A6"/>
          <w:sz w:val="24"/>
          <w:szCs w:val="24"/>
        </w:rPr>
        <w:t>dor(a)</w:t>
      </w:r>
    </w:p>
    <w:p w:rsidR="00216F7D" w:rsidRPr="00C21AF4" w:rsidRDefault="00216F7D" w:rsidP="00216F7D">
      <w:pPr>
        <w:tabs>
          <w:tab w:val="left" w:pos="709"/>
        </w:tabs>
        <w:spacing w:after="0" w:line="240" w:lineRule="auto"/>
        <w:ind w:right="-801" w:firstLine="709"/>
        <w:rPr>
          <w:rStyle w:val="Estilo2"/>
          <w:rFonts w:ascii="Soberana Sans" w:hAnsi="Soberana Sans"/>
          <w:i w:val="0"/>
          <w:szCs w:val="24"/>
        </w:rPr>
      </w:pPr>
      <w:r>
        <w:rPr>
          <w:rFonts w:ascii="Soberana Sans" w:hAnsi="Soberana Sans"/>
          <w:i/>
          <w:color w:val="595959" w:themeColor="text1" w:themeTint="A6"/>
          <w:sz w:val="24"/>
          <w:szCs w:val="24"/>
        </w:rPr>
        <w:tab/>
      </w:r>
      <w:r>
        <w:rPr>
          <w:rFonts w:ascii="Soberana Sans" w:hAnsi="Soberana Sans"/>
          <w:i/>
          <w:color w:val="595959" w:themeColor="text1" w:themeTint="A6"/>
          <w:sz w:val="24"/>
          <w:szCs w:val="24"/>
        </w:rPr>
        <w:tab/>
      </w:r>
      <w:r>
        <w:rPr>
          <w:rFonts w:ascii="Soberana Sans" w:hAnsi="Soberana Sans"/>
          <w:i/>
          <w:color w:val="595959" w:themeColor="text1" w:themeTint="A6"/>
          <w:sz w:val="24"/>
          <w:szCs w:val="24"/>
        </w:rPr>
        <w:tab/>
      </w:r>
      <w:r>
        <w:rPr>
          <w:rFonts w:ascii="Soberana Sans" w:hAnsi="Soberana Sans"/>
          <w:i/>
          <w:color w:val="595959" w:themeColor="text1" w:themeTint="A6"/>
          <w:sz w:val="24"/>
          <w:szCs w:val="24"/>
        </w:rPr>
        <w:tab/>
      </w:r>
      <w:r>
        <w:rPr>
          <w:rFonts w:ascii="Soberana Sans" w:hAnsi="Soberana Sans"/>
          <w:i/>
          <w:color w:val="595959" w:themeColor="text1" w:themeTint="A6"/>
          <w:sz w:val="24"/>
          <w:szCs w:val="24"/>
        </w:rPr>
        <w:tab/>
        <w:t xml:space="preserve">       </w:t>
      </w:r>
      <w:r w:rsidRPr="00950AA2">
        <w:rPr>
          <w:rFonts w:ascii="Soberana Sans" w:hAnsi="Soberana Sans"/>
          <w:i/>
          <w:color w:val="595959" w:themeColor="text1" w:themeTint="A6"/>
          <w:sz w:val="24"/>
          <w:szCs w:val="24"/>
        </w:rPr>
        <w:t xml:space="preserve"> </w:t>
      </w:r>
      <w:permStart w:id="1418883488" w:edGrp="everyone"/>
      <w:sdt>
        <w:sdtPr>
          <w:rPr>
            <w:rStyle w:val="Estilo2"/>
            <w:rFonts w:ascii="Soberana Sans" w:hAnsi="Soberana Sans"/>
            <w:szCs w:val="24"/>
          </w:rPr>
          <w:id w:val="-2071182933"/>
          <w:placeholder>
            <w:docPart w:val="70A58C1E46FF4224B7A70EE1EC29C67A"/>
          </w:placeholder>
        </w:sdtPr>
        <w:sdtEndPr>
          <w:rPr>
            <w:rStyle w:val="Estilo2"/>
          </w:rPr>
        </w:sdtEndPr>
        <w:sdtContent>
          <w:r>
            <w:rPr>
              <w:rStyle w:val="Estilo2"/>
              <w:rFonts w:ascii="Soberana Sans" w:hAnsi="Soberana Sans"/>
              <w:szCs w:val="24"/>
            </w:rPr>
            <w:t xml:space="preserve">Nombre Director(a) General </w:t>
          </w:r>
          <w:proofErr w:type="spellStart"/>
          <w:r>
            <w:rPr>
              <w:rStyle w:val="Estilo2"/>
              <w:rFonts w:ascii="Soberana Sans" w:hAnsi="Soberana Sans"/>
              <w:szCs w:val="24"/>
            </w:rPr>
            <w:t>u</w:t>
          </w:r>
          <w:proofErr w:type="spellEnd"/>
          <w:r>
            <w:rPr>
              <w:rStyle w:val="Estilo2"/>
              <w:rFonts w:ascii="Soberana Sans" w:hAnsi="Soberana Sans"/>
              <w:szCs w:val="24"/>
            </w:rPr>
            <w:t xml:space="preserve"> Homólogo(a)</w:t>
          </w:r>
        </w:sdtContent>
      </w:sdt>
      <w:permEnd w:id="1418883488"/>
    </w:p>
    <w:p w:rsidR="00216F7D" w:rsidRPr="00FD6A77" w:rsidRDefault="00216F7D" w:rsidP="00216F7D">
      <w:pPr>
        <w:tabs>
          <w:tab w:val="left" w:pos="709"/>
        </w:tabs>
        <w:spacing w:after="0" w:line="240" w:lineRule="auto"/>
        <w:ind w:right="-801" w:firstLine="709"/>
        <w:rPr>
          <w:rFonts w:ascii="Soberana Sans" w:hAnsi="Soberana Sans"/>
          <w:color w:val="595959" w:themeColor="text1" w:themeTint="A6"/>
          <w:sz w:val="24"/>
          <w:szCs w:val="24"/>
        </w:rPr>
      </w:pPr>
      <w:r>
        <w:rPr>
          <w:rFonts w:ascii="Soberana Sans" w:hAnsi="Soberana Sans"/>
          <w:i/>
          <w:color w:val="595959" w:themeColor="text1" w:themeTint="A6"/>
          <w:sz w:val="24"/>
          <w:szCs w:val="24"/>
        </w:rPr>
        <w:tab/>
      </w:r>
      <w:r>
        <w:rPr>
          <w:rFonts w:ascii="Soberana Sans" w:hAnsi="Soberana Sans"/>
          <w:i/>
          <w:color w:val="595959" w:themeColor="text1" w:themeTint="A6"/>
          <w:sz w:val="24"/>
          <w:szCs w:val="24"/>
        </w:rPr>
        <w:tab/>
      </w:r>
      <w:r>
        <w:rPr>
          <w:rFonts w:ascii="Soberana Sans" w:hAnsi="Soberana Sans"/>
          <w:i/>
          <w:color w:val="595959" w:themeColor="text1" w:themeTint="A6"/>
          <w:sz w:val="24"/>
          <w:szCs w:val="24"/>
        </w:rPr>
        <w:tab/>
      </w:r>
      <w:r>
        <w:rPr>
          <w:rFonts w:ascii="Soberana Sans" w:hAnsi="Soberana Sans"/>
          <w:i/>
          <w:color w:val="595959" w:themeColor="text1" w:themeTint="A6"/>
          <w:sz w:val="24"/>
          <w:szCs w:val="24"/>
        </w:rPr>
        <w:tab/>
      </w:r>
      <w:r>
        <w:rPr>
          <w:rFonts w:ascii="Soberana Sans" w:hAnsi="Soberana Sans"/>
          <w:i/>
          <w:color w:val="595959" w:themeColor="text1" w:themeTint="A6"/>
          <w:sz w:val="24"/>
          <w:szCs w:val="24"/>
        </w:rPr>
        <w:tab/>
      </w:r>
      <w:r>
        <w:rPr>
          <w:rFonts w:ascii="Soberana Sans" w:hAnsi="Soberana Sans"/>
          <w:i/>
          <w:color w:val="595959" w:themeColor="text1" w:themeTint="A6"/>
          <w:sz w:val="24"/>
          <w:szCs w:val="24"/>
        </w:rPr>
        <w:tab/>
        <w:t xml:space="preserve">   </w:t>
      </w:r>
      <w:r w:rsidRPr="00950AA2">
        <w:rPr>
          <w:rFonts w:ascii="Soberana Sans" w:hAnsi="Soberana Sans"/>
          <w:i/>
          <w:color w:val="595959" w:themeColor="text1" w:themeTint="A6"/>
          <w:sz w:val="24"/>
          <w:szCs w:val="24"/>
        </w:rPr>
        <w:t xml:space="preserve"> </w:t>
      </w:r>
      <w:permStart w:id="413278767" w:edGrp="everyone"/>
      <w:sdt>
        <w:sdtPr>
          <w:rPr>
            <w:rStyle w:val="Estilo2"/>
            <w:rFonts w:ascii="Soberana Sans" w:hAnsi="Soberana Sans"/>
            <w:szCs w:val="24"/>
          </w:rPr>
          <w:id w:val="-1912918005"/>
          <w:placeholder>
            <w:docPart w:val="8450EBD02CB34B12994A20FD5C0E5354"/>
          </w:placeholder>
        </w:sdtPr>
        <w:sdtEndPr>
          <w:rPr>
            <w:rStyle w:val="Estilo2"/>
          </w:rPr>
        </w:sdtEndPr>
        <w:sdtContent>
          <w:r>
            <w:rPr>
              <w:rStyle w:val="Estilo2"/>
              <w:rFonts w:ascii="Soberana Sans" w:hAnsi="Soberana Sans"/>
              <w:szCs w:val="24"/>
            </w:rPr>
            <w:t xml:space="preserve">Director(a) General </w:t>
          </w:r>
          <w:proofErr w:type="spellStart"/>
          <w:r>
            <w:rPr>
              <w:rStyle w:val="Estilo2"/>
              <w:rFonts w:ascii="Soberana Sans" w:hAnsi="Soberana Sans"/>
              <w:szCs w:val="24"/>
            </w:rPr>
            <w:t>u</w:t>
          </w:r>
          <w:proofErr w:type="spellEnd"/>
          <w:r>
            <w:rPr>
              <w:rStyle w:val="Estilo2"/>
              <w:rFonts w:ascii="Soberana Sans" w:hAnsi="Soberana Sans"/>
              <w:szCs w:val="24"/>
            </w:rPr>
            <w:t xml:space="preserve"> Homólogo(a)</w:t>
          </w:r>
        </w:sdtContent>
      </w:sdt>
      <w:permEnd w:id="413278767"/>
    </w:p>
    <w:p w:rsidR="00DE31FA" w:rsidRPr="00FD6A77" w:rsidRDefault="00DE31FA" w:rsidP="00216F7D">
      <w:pPr>
        <w:rPr>
          <w:rFonts w:ascii="Soberana Sans" w:hAnsi="Soberana Sans"/>
          <w:color w:val="595959" w:themeColor="text1" w:themeTint="A6"/>
          <w:sz w:val="24"/>
          <w:szCs w:val="24"/>
        </w:rPr>
      </w:pPr>
    </w:p>
    <w:sectPr w:rsidR="00DE31FA" w:rsidRPr="00FD6A77" w:rsidSect="00C96500">
      <w:headerReference w:type="default" r:id="rId7"/>
      <w:pgSz w:w="12240" w:h="15840"/>
      <w:pgMar w:top="1086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ACA" w:rsidRDefault="001E0ACA">
      <w:pPr>
        <w:spacing w:after="0" w:line="240" w:lineRule="auto"/>
      </w:pPr>
      <w:r>
        <w:separator/>
      </w:r>
    </w:p>
  </w:endnote>
  <w:endnote w:type="continuationSeparator" w:id="0">
    <w:p w:rsidR="001E0ACA" w:rsidRDefault="001E0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ACA" w:rsidRDefault="001E0ACA">
      <w:pPr>
        <w:spacing w:after="0" w:line="240" w:lineRule="auto"/>
      </w:pPr>
      <w:r>
        <w:separator/>
      </w:r>
    </w:p>
  </w:footnote>
  <w:footnote w:type="continuationSeparator" w:id="0">
    <w:p w:rsidR="001E0ACA" w:rsidRDefault="001E0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4B8" w:rsidRPr="00B86F98" w:rsidRDefault="00601845" w:rsidP="00601845">
    <w:pPr>
      <w:pStyle w:val="Encabezado"/>
      <w:tabs>
        <w:tab w:val="clear" w:pos="8838"/>
      </w:tabs>
      <w:ind w:left="-709" w:firstLine="6373"/>
      <w:jc w:val="right"/>
      <w:rPr>
        <w:rFonts w:ascii="Soberana Sans" w:hAnsi="Soberana Sans"/>
        <w:sz w:val="26"/>
        <w:szCs w:val="26"/>
      </w:rPr>
    </w:pPr>
    <w:r>
      <w:rPr>
        <w:rFonts w:ascii="Soberana Sans" w:hAnsi="Soberana Sans"/>
        <w:noProof/>
        <w:sz w:val="26"/>
        <w:szCs w:val="26"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-582930</wp:posOffset>
          </wp:positionH>
          <wp:positionV relativeFrom="paragraph">
            <wp:posOffset>-120257</wp:posOffset>
          </wp:positionV>
          <wp:extent cx="2574062" cy="664020"/>
          <wp:effectExtent l="0" t="0" r="0" b="3175"/>
          <wp:wrapNone/>
          <wp:docPr id="5" name="Imagen 5" descr="C:\Users\luz_cruz\AppData\Local\Temp\Rar$DRa0.073\Logotipo Hacienda\Logotipo horizontal\HACIENDA_Horizontal_Fondo blanco_HACIENDA_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z_cruz\AppData\Local\Temp\Rar$DRa0.073\Logotipo Hacienda\Logotipo horizontal\HACIENDA_Horizontal_Fondo blanco_HACIENDA_horizont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4062" cy="66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6A77" w:rsidRPr="00B86F98">
      <w:rPr>
        <w:rFonts w:ascii="Soberana Sans" w:hAnsi="Soberana Sans"/>
        <w:sz w:val="26"/>
        <w:szCs w:val="26"/>
      </w:rPr>
      <w:t>SCG</w:t>
    </w:r>
  </w:p>
  <w:p w:rsidR="00C654B8" w:rsidRDefault="00FD6A77" w:rsidP="00601845">
    <w:pPr>
      <w:pStyle w:val="Encabezado"/>
      <w:tabs>
        <w:tab w:val="clear" w:pos="4419"/>
        <w:tab w:val="clear" w:pos="8838"/>
        <w:tab w:val="right" w:pos="9639"/>
      </w:tabs>
      <w:ind w:left="-1276" w:hanging="142"/>
      <w:jc w:val="right"/>
      <w:rPr>
        <w:rFonts w:ascii="Soberana Sans" w:hAnsi="Soberana Sans"/>
        <w:sz w:val="26"/>
        <w:szCs w:val="26"/>
      </w:rPr>
    </w:pPr>
    <w:r w:rsidRPr="00B86F98">
      <w:rPr>
        <w:rFonts w:ascii="Soberana Sans" w:hAnsi="Soberana Sans"/>
        <w:sz w:val="26"/>
        <w:szCs w:val="26"/>
      </w:rPr>
      <w:t>Sistema de Contabilidad Gubernamental</w:t>
    </w:r>
  </w:p>
  <w:p w:rsidR="00601845" w:rsidRPr="00C654B8" w:rsidRDefault="00601845" w:rsidP="00601845">
    <w:pPr>
      <w:pStyle w:val="Encabezado"/>
      <w:tabs>
        <w:tab w:val="clear" w:pos="4419"/>
        <w:tab w:val="clear" w:pos="8838"/>
        <w:tab w:val="right" w:pos="9639"/>
      </w:tabs>
      <w:ind w:left="-1276" w:hanging="142"/>
      <w:jc w:val="right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42FF9"/>
    <w:multiLevelType w:val="hybridMultilevel"/>
    <w:tmpl w:val="B7688C98"/>
    <w:lvl w:ilvl="0" w:tplc="1B70FB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comment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77"/>
    <w:rsid w:val="00040309"/>
    <w:rsid w:val="000C360C"/>
    <w:rsid w:val="001D3D48"/>
    <w:rsid w:val="001E0ACA"/>
    <w:rsid w:val="00216F7D"/>
    <w:rsid w:val="002407B8"/>
    <w:rsid w:val="0028409F"/>
    <w:rsid w:val="0036077C"/>
    <w:rsid w:val="003D5322"/>
    <w:rsid w:val="004570CF"/>
    <w:rsid w:val="00514B1B"/>
    <w:rsid w:val="00575F49"/>
    <w:rsid w:val="00601845"/>
    <w:rsid w:val="0063250B"/>
    <w:rsid w:val="006737E6"/>
    <w:rsid w:val="00772CDD"/>
    <w:rsid w:val="007A74D0"/>
    <w:rsid w:val="00850A91"/>
    <w:rsid w:val="008C08B0"/>
    <w:rsid w:val="00AD564D"/>
    <w:rsid w:val="00AE0168"/>
    <w:rsid w:val="00B64394"/>
    <w:rsid w:val="00BC3589"/>
    <w:rsid w:val="00C12282"/>
    <w:rsid w:val="00C81956"/>
    <w:rsid w:val="00CF07A1"/>
    <w:rsid w:val="00D76783"/>
    <w:rsid w:val="00DE31FA"/>
    <w:rsid w:val="00E04421"/>
    <w:rsid w:val="00E40C13"/>
    <w:rsid w:val="00EF70CD"/>
    <w:rsid w:val="00F50FF4"/>
    <w:rsid w:val="00FA1D6A"/>
    <w:rsid w:val="00FD40E5"/>
    <w:rsid w:val="00FD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B956B"/>
  <w15:docId w15:val="{B2D95DDE-BBC6-4692-AE89-2C78CE01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6A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6A77"/>
  </w:style>
  <w:style w:type="paragraph" w:styleId="Sinespaciado">
    <w:name w:val="No Spacing"/>
    <w:basedOn w:val="Normal"/>
    <w:uiPriority w:val="1"/>
    <w:qFormat/>
    <w:rsid w:val="00FD6A77"/>
    <w:pPr>
      <w:spacing w:after="0" w:line="240" w:lineRule="auto"/>
    </w:pPr>
    <w:rPr>
      <w:rFonts w:eastAsiaTheme="minorEastAsia"/>
      <w:lang w:eastAsia="es-MX"/>
    </w:rPr>
  </w:style>
  <w:style w:type="table" w:styleId="Tablaconcuadrcula">
    <w:name w:val="Table Grid"/>
    <w:basedOn w:val="Tablanormal"/>
    <w:uiPriority w:val="59"/>
    <w:rsid w:val="00FD6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D6A77"/>
    <w:rPr>
      <w:color w:val="808080"/>
    </w:rPr>
  </w:style>
  <w:style w:type="character" w:customStyle="1" w:styleId="Estilo2">
    <w:name w:val="Estilo2"/>
    <w:basedOn w:val="Fuentedeprrafopredeter"/>
    <w:uiPriority w:val="1"/>
    <w:rsid w:val="00FD6A77"/>
    <w:rPr>
      <w:rFonts w:ascii="Soberana Sans Light" w:hAnsi="Soberana Sans Light"/>
      <w:i/>
      <w:color w:val="595959" w:themeColor="text1" w:themeTint="A6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6A7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D6A7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6018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1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0A58C1E46FF4224B7A70EE1EC29C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F328C-0F5D-46C3-ACDB-7B87190672DB}"/>
      </w:docPartPr>
      <w:docPartBody>
        <w:p w:rsidR="00251E60" w:rsidRDefault="005F368C" w:rsidP="005F368C">
          <w:pPr>
            <w:pStyle w:val="70A58C1E46FF4224B7A70EE1EC29C67A"/>
          </w:pPr>
          <w:r w:rsidRPr="00672AB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450EBD02CB34B12994A20FD5C0E5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A65FE-49A5-4CA9-9C2E-7E263EC7C4C7}"/>
      </w:docPartPr>
      <w:docPartBody>
        <w:p w:rsidR="00251E60" w:rsidRDefault="005F368C" w:rsidP="005F368C">
          <w:pPr>
            <w:pStyle w:val="8450EBD02CB34B12994A20FD5C0E5354"/>
          </w:pPr>
          <w:r w:rsidRPr="00672AB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942"/>
    <w:rsid w:val="000A6BC7"/>
    <w:rsid w:val="001F2AFE"/>
    <w:rsid w:val="00251E60"/>
    <w:rsid w:val="002C08B2"/>
    <w:rsid w:val="0031692B"/>
    <w:rsid w:val="004055E3"/>
    <w:rsid w:val="00560365"/>
    <w:rsid w:val="005B3741"/>
    <w:rsid w:val="005F368C"/>
    <w:rsid w:val="00681D13"/>
    <w:rsid w:val="007C6983"/>
    <w:rsid w:val="00985870"/>
    <w:rsid w:val="00A91942"/>
    <w:rsid w:val="00C32587"/>
    <w:rsid w:val="00C75C57"/>
    <w:rsid w:val="00C83FE7"/>
    <w:rsid w:val="00CD6EA6"/>
    <w:rsid w:val="00D8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F368C"/>
    <w:rPr>
      <w:color w:val="808080"/>
    </w:rPr>
  </w:style>
  <w:style w:type="paragraph" w:customStyle="1" w:styleId="4FD042646AD145088D9A5ADD884F56DB">
    <w:name w:val="4FD042646AD145088D9A5ADD884F56DB"/>
    <w:rsid w:val="00A91942"/>
  </w:style>
  <w:style w:type="paragraph" w:customStyle="1" w:styleId="4400C6F4448747B9A349940843EF3F08">
    <w:name w:val="4400C6F4448747B9A349940843EF3F08"/>
    <w:rsid w:val="00A91942"/>
  </w:style>
  <w:style w:type="paragraph" w:customStyle="1" w:styleId="A612FAF9F9594ABC92F07E5FE4B91C0F">
    <w:name w:val="A612FAF9F9594ABC92F07E5FE4B91C0F"/>
    <w:rsid w:val="00A91942"/>
  </w:style>
  <w:style w:type="paragraph" w:customStyle="1" w:styleId="7C19A681885E47AE8FE8B14164F6DE57">
    <w:name w:val="7C19A681885E47AE8FE8B14164F6DE57"/>
    <w:rsid w:val="00C32587"/>
  </w:style>
  <w:style w:type="paragraph" w:customStyle="1" w:styleId="70A58C1E46FF4224B7A70EE1EC29C67A">
    <w:name w:val="70A58C1E46FF4224B7A70EE1EC29C67A"/>
    <w:rsid w:val="005F368C"/>
    <w:pPr>
      <w:spacing w:after="160" w:line="259" w:lineRule="auto"/>
    </w:pPr>
  </w:style>
  <w:style w:type="paragraph" w:customStyle="1" w:styleId="8450EBD02CB34B12994A20FD5C0E5354">
    <w:name w:val="8450EBD02CB34B12994A20FD5C0E5354"/>
    <w:rsid w:val="005F368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 Lucia Ruiz Salcido</dc:creator>
  <cp:lastModifiedBy>Luz Maria Cruz Matadamas</cp:lastModifiedBy>
  <cp:revision>9</cp:revision>
  <dcterms:created xsi:type="dcterms:W3CDTF">2019-05-17T00:11:00Z</dcterms:created>
  <dcterms:modified xsi:type="dcterms:W3CDTF">2023-09-14T19:35:00Z</dcterms:modified>
</cp:coreProperties>
</file>